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C28E" w14:textId="3798F330" w:rsidR="009958E5" w:rsidRPr="002878A0" w:rsidRDefault="00B02061" w:rsidP="009958E5">
      <w:pPr>
        <w:jc w:val="center"/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</w:pPr>
      <w:r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 xml:space="preserve"> </w:t>
      </w:r>
      <w:r w:rsidR="009958E5"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 xml:space="preserve">(In)Visible Identities </w:t>
      </w:r>
    </w:p>
    <w:p w14:paraId="325A8F10" w14:textId="754CE896" w:rsidR="009958E5" w:rsidRPr="002878A0" w:rsidRDefault="00C22AFB" w:rsidP="009958E5">
      <w:pPr>
        <w:jc w:val="center"/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</w:pPr>
      <w:proofErr w:type="gramStart"/>
      <w:r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>a</w:t>
      </w:r>
      <w:r w:rsidR="00FA5AEF"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>nd</w:t>
      </w:r>
      <w:proofErr w:type="gramEnd"/>
      <w:r w:rsidR="009958E5"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 xml:space="preserve"> their</w:t>
      </w:r>
    </w:p>
    <w:p w14:paraId="1FE86D0A" w14:textId="1E49EDBD" w:rsidR="00004079" w:rsidRPr="002878A0" w:rsidRDefault="009958E5" w:rsidP="002878A0">
      <w:pPr>
        <w:jc w:val="center"/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</w:pPr>
      <w:r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>(</w:t>
      </w:r>
      <w:proofErr w:type="spellStart"/>
      <w:r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>Im</w:t>
      </w:r>
      <w:proofErr w:type="spellEnd"/>
      <w:r w:rsidRPr="002878A0">
        <w:rPr>
          <w:rFonts w:eastAsia="Times New Roman"/>
          <w:b/>
          <w:color w:val="0000FF"/>
          <w:sz w:val="36"/>
          <w:szCs w:val="36"/>
          <w:u w:val="none"/>
          <w:shd w:val="clear" w:color="auto" w:fill="FFFFFF"/>
        </w:rPr>
        <w:t>)Possibilities</w:t>
      </w:r>
    </w:p>
    <w:p w14:paraId="258F115D" w14:textId="42718D77" w:rsidR="00004079" w:rsidRPr="002878A0" w:rsidRDefault="00004079" w:rsidP="00A17C07">
      <w:pPr>
        <w:widowControl w:val="0"/>
        <w:autoSpaceDE w:val="0"/>
        <w:autoSpaceDN w:val="0"/>
        <w:adjustRightInd w:val="0"/>
        <w:jc w:val="center"/>
        <w:rPr>
          <w:color w:val="3366FF"/>
          <w:sz w:val="36"/>
          <w:szCs w:val="36"/>
          <w:u w:val="none"/>
        </w:rPr>
      </w:pPr>
      <w:proofErr w:type="gramStart"/>
      <w:r w:rsidRPr="002878A0">
        <w:rPr>
          <w:color w:val="3366FF"/>
          <w:sz w:val="36"/>
          <w:szCs w:val="36"/>
          <w:u w:val="none"/>
        </w:rPr>
        <w:t>15th</w:t>
      </w:r>
      <w:proofErr w:type="gramEnd"/>
      <w:r w:rsidRPr="002878A0">
        <w:rPr>
          <w:color w:val="3366FF"/>
          <w:sz w:val="36"/>
          <w:szCs w:val="36"/>
          <w:u w:val="none"/>
        </w:rPr>
        <w:t xml:space="preserve"> Annual CSER Symposium</w:t>
      </w:r>
    </w:p>
    <w:p w14:paraId="38297137" w14:textId="088B5C79" w:rsidR="00501D2D" w:rsidRPr="002878A0" w:rsidRDefault="00004079" w:rsidP="00E853B6">
      <w:pPr>
        <w:widowControl w:val="0"/>
        <w:autoSpaceDE w:val="0"/>
        <w:autoSpaceDN w:val="0"/>
        <w:adjustRightInd w:val="0"/>
        <w:jc w:val="center"/>
        <w:rPr>
          <w:color w:val="3366FF"/>
          <w:sz w:val="36"/>
          <w:szCs w:val="36"/>
          <w:u w:val="none"/>
        </w:rPr>
      </w:pPr>
      <w:r w:rsidRPr="002878A0">
        <w:rPr>
          <w:color w:val="3366FF"/>
          <w:sz w:val="36"/>
          <w:szCs w:val="36"/>
          <w:u w:val="none"/>
        </w:rPr>
        <w:t xml:space="preserve">Friday, </w:t>
      </w:r>
      <w:r w:rsidR="00BD020C">
        <w:rPr>
          <w:color w:val="3366FF"/>
          <w:sz w:val="36"/>
          <w:szCs w:val="36"/>
          <w:u w:val="none"/>
        </w:rPr>
        <w:t>April 7, 2023 | 10</w:t>
      </w:r>
      <w:r w:rsidR="0061423A">
        <w:rPr>
          <w:color w:val="3366FF"/>
          <w:sz w:val="36"/>
          <w:szCs w:val="36"/>
          <w:u w:val="none"/>
        </w:rPr>
        <w:t>:00</w:t>
      </w:r>
      <w:r w:rsidR="00896076">
        <w:rPr>
          <w:color w:val="3366FF"/>
          <w:sz w:val="36"/>
          <w:szCs w:val="36"/>
          <w:u w:val="none"/>
        </w:rPr>
        <w:t>am- 2:3</w:t>
      </w:r>
      <w:r w:rsidR="00BD020C">
        <w:rPr>
          <w:color w:val="3366FF"/>
          <w:sz w:val="36"/>
          <w:szCs w:val="36"/>
          <w:u w:val="none"/>
        </w:rPr>
        <w:t>0</w:t>
      </w:r>
      <w:r w:rsidRPr="002878A0">
        <w:rPr>
          <w:color w:val="3366FF"/>
          <w:sz w:val="36"/>
          <w:szCs w:val="36"/>
          <w:u w:val="none"/>
        </w:rPr>
        <w:t>pm</w:t>
      </w:r>
    </w:p>
    <w:p w14:paraId="24D245DA" w14:textId="102FD445" w:rsidR="00A17C07" w:rsidRPr="0061423A" w:rsidRDefault="00501D2D" w:rsidP="0061423A">
      <w:pPr>
        <w:widowControl w:val="0"/>
        <w:autoSpaceDE w:val="0"/>
        <w:autoSpaceDN w:val="0"/>
        <w:adjustRightInd w:val="0"/>
        <w:spacing w:after="240" w:line="640" w:lineRule="atLeast"/>
        <w:jc w:val="center"/>
        <w:rPr>
          <w:rFonts w:ascii="Phosphate Inline" w:hAnsi="Phosphate Inline"/>
          <w:color w:val="3366FF"/>
          <w:sz w:val="44"/>
          <w:szCs w:val="44"/>
          <w:u w:val="none"/>
        </w:rPr>
      </w:pPr>
      <w:r w:rsidRPr="002878A0">
        <w:rPr>
          <w:rFonts w:ascii="Phosphate Inline" w:hAnsi="Phosphate Inline"/>
          <w:color w:val="3366FF"/>
          <w:position w:val="2"/>
          <w:sz w:val="44"/>
          <w:szCs w:val="44"/>
          <w:u w:val="none"/>
        </w:rPr>
        <w:t>Program</w:t>
      </w:r>
    </w:p>
    <w:p w14:paraId="192729F9" w14:textId="1B2FD52D" w:rsidR="00A17C07" w:rsidRPr="00E853B6" w:rsidRDefault="0061423A" w:rsidP="00A17C07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10:00-10:10</w:t>
      </w:r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am            </w:t>
      </w:r>
      <w:r w:rsidR="00A31AB8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</w:t>
      </w:r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CSER Co-Director Professor Karl Jacoby    </w:t>
      </w:r>
    </w:p>
    <w:p w14:paraId="31CE74B1" w14:textId="16284695" w:rsidR="00A17C07" w:rsidRPr="00E853B6" w:rsidRDefault="00A17C07" w:rsidP="00A17C07">
      <w:pPr>
        <w:shd w:val="clear" w:color="auto" w:fill="FFFFFF"/>
        <w:rPr>
          <w:rFonts w:eastAsia="Times New Roman"/>
          <w:b/>
          <w:strike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</w:t>
      </w:r>
      <w:r w:rsidR="00A31AB8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Welcome --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>Opening R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>emarks</w:t>
      </w:r>
      <w:r w:rsidRPr="00E853B6">
        <w:rPr>
          <w:rFonts w:eastAsia="Times New Roman"/>
          <w:b/>
          <w:strike/>
          <w:color w:val="222222"/>
          <w:sz w:val="24"/>
          <w:szCs w:val="24"/>
          <w:u w:val="none"/>
        </w:rPr>
        <w:t xml:space="preserve"> </w:t>
      </w:r>
    </w:p>
    <w:p w14:paraId="585F827D" w14:textId="77777777" w:rsidR="00A17C07" w:rsidRPr="00E853B6" w:rsidRDefault="00A17C07" w:rsidP="00A17C07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5E23EEC7" w14:textId="7FF2C8A1" w:rsidR="00501D2D" w:rsidRPr="00E853B6" w:rsidRDefault="0061423A" w:rsidP="00501D2D">
      <w:pPr>
        <w:shd w:val="clear" w:color="auto" w:fill="FFFFFF"/>
        <w:ind w:left="6660" w:hanging="6660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10:10-10:15</w:t>
      </w:r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am  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</w:t>
      </w:r>
      <w:r w:rsidR="00A31AB8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</w:t>
      </w:r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Professor Darius V. </w:t>
      </w:r>
      <w:proofErr w:type="spellStart"/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>Echeverría</w:t>
      </w:r>
      <w:proofErr w:type="spellEnd"/>
      <w:r w:rsidR="00A17C07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                      </w:t>
      </w:r>
    </w:p>
    <w:p w14:paraId="351A84BA" w14:textId="42909972" w:rsidR="00501D2D" w:rsidRPr="00E853B6" w:rsidRDefault="00501D2D" w:rsidP="002878A0">
      <w:pPr>
        <w:shd w:val="clear" w:color="auto" w:fill="FFFFFF"/>
        <w:ind w:left="6660" w:hanging="6660"/>
        <w:rPr>
          <w:rFonts w:eastAsia="Times New Roman"/>
          <w:b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    </w:t>
      </w:r>
      <w:r w:rsidR="00A31AB8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</w:t>
      </w:r>
      <w:r w:rsidR="00B6108D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>Opening R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emarks </w:t>
      </w:r>
      <w:r w:rsidR="002878A0">
        <w:rPr>
          <w:rFonts w:eastAsia="Times New Roman"/>
          <w:b/>
          <w:color w:val="222222"/>
          <w:sz w:val="24"/>
          <w:szCs w:val="24"/>
          <w:u w:val="none"/>
        </w:rPr>
        <w:t>-- Honor Students Introductions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      </w:t>
      </w:r>
      <w:r w:rsidR="002878A0">
        <w:rPr>
          <w:rFonts w:eastAsia="Times New Roman"/>
          <w:b/>
          <w:color w:val="222222"/>
          <w:sz w:val="24"/>
          <w:szCs w:val="24"/>
          <w:u w:val="none"/>
        </w:rPr>
        <w:t xml:space="preserve">          </w:t>
      </w:r>
    </w:p>
    <w:p w14:paraId="29EEE6BE" w14:textId="77777777" w:rsidR="00E853B6" w:rsidRPr="00E853B6" w:rsidRDefault="00E853B6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5562AA1D" w14:textId="38868D66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10:15-10:30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am                                      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501D2D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Kianna Pete </w:t>
      </w:r>
    </w:p>
    <w:p w14:paraId="4524EC82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34920621" w14:textId="75FE7505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proofErr w:type="gramStart"/>
      <w:r>
        <w:rPr>
          <w:rFonts w:eastAsia="Times New Roman"/>
          <w:b/>
          <w:color w:val="222222"/>
          <w:sz w:val="24"/>
          <w:szCs w:val="24"/>
          <w:u w:val="none"/>
        </w:rPr>
        <w:t>10</w:t>
      </w:r>
      <w:proofErr w:type="gramEnd"/>
      <w:r>
        <w:rPr>
          <w:rFonts w:eastAsia="Times New Roman"/>
          <w:b/>
          <w:color w:val="222222"/>
          <w:sz w:val="24"/>
          <w:szCs w:val="24"/>
          <w:u w:val="none"/>
        </w:rPr>
        <w:t>:30am-10:45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am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</w:t>
      </w:r>
      <w:r w:rsidR="00501D2D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Rae Stokes </w:t>
      </w:r>
    </w:p>
    <w:p w14:paraId="6101DDBA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1FA41C30" w14:textId="2DC0E172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proofErr w:type="gramStart"/>
      <w:r>
        <w:rPr>
          <w:rFonts w:eastAsia="Times New Roman"/>
          <w:b/>
          <w:color w:val="222222"/>
          <w:sz w:val="24"/>
          <w:szCs w:val="24"/>
          <w:u w:val="none"/>
        </w:rPr>
        <w:t>10</w:t>
      </w:r>
      <w:proofErr w:type="gramEnd"/>
      <w:r>
        <w:rPr>
          <w:rFonts w:eastAsia="Times New Roman"/>
          <w:b/>
          <w:color w:val="222222"/>
          <w:sz w:val="24"/>
          <w:szCs w:val="24"/>
          <w:u w:val="none"/>
        </w:rPr>
        <w:t>:45am-11:00am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</w:t>
      </w:r>
      <w:r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501D2D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Ezequiel </w:t>
      </w:r>
      <w:proofErr w:type="spellStart"/>
      <w:r w:rsidR="00501D2D" w:rsidRPr="00E853B6">
        <w:rPr>
          <w:rFonts w:eastAsia="Times New Roman"/>
          <w:b/>
          <w:color w:val="auto"/>
          <w:sz w:val="24"/>
          <w:szCs w:val="24"/>
          <w:u w:val="none"/>
        </w:rPr>
        <w:t>Baiza</w:t>
      </w:r>
      <w:proofErr w:type="spellEnd"/>
      <w:r w:rsidR="00501D2D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 </w:t>
      </w:r>
    </w:p>
    <w:p w14:paraId="75DA1B53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4B5740B4" w14:textId="602115FD" w:rsidR="00501D2D" w:rsidRPr="00E853B6" w:rsidRDefault="0061423A" w:rsidP="00501D2D">
      <w:pPr>
        <w:shd w:val="clear" w:color="auto" w:fill="FFFFFF"/>
        <w:ind w:right="-522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11:00-11:15am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</w:t>
      </w:r>
      <w:proofErr w:type="spellStart"/>
      <w:r w:rsidR="00501D2D" w:rsidRPr="00E853B6">
        <w:rPr>
          <w:rFonts w:eastAsia="Times New Roman"/>
          <w:b/>
          <w:color w:val="auto"/>
          <w:sz w:val="24"/>
          <w:szCs w:val="24"/>
          <w:highlight w:val="white"/>
          <w:u w:val="none"/>
        </w:rPr>
        <w:t>Sharmie</w:t>
      </w:r>
      <w:proofErr w:type="spellEnd"/>
      <w:r w:rsidR="00501D2D" w:rsidRPr="00E853B6">
        <w:rPr>
          <w:rFonts w:eastAsia="Times New Roman"/>
          <w:b/>
          <w:color w:val="auto"/>
          <w:sz w:val="24"/>
          <w:szCs w:val="24"/>
          <w:highlight w:val="white"/>
          <w:u w:val="none"/>
        </w:rPr>
        <w:t xml:space="preserve"> </w:t>
      </w:r>
      <w:proofErr w:type="spellStart"/>
      <w:r w:rsidR="00501D2D" w:rsidRPr="00E853B6">
        <w:rPr>
          <w:rFonts w:eastAsia="Times New Roman"/>
          <w:b/>
          <w:color w:val="auto"/>
          <w:sz w:val="24"/>
          <w:szCs w:val="24"/>
          <w:highlight w:val="white"/>
          <w:u w:val="none"/>
        </w:rPr>
        <w:t>Azurel</w:t>
      </w:r>
      <w:proofErr w:type="spellEnd"/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</w:p>
    <w:p w14:paraId="6D5A157A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33F6CC3A" w14:textId="0632658C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11:15-11:30am</w:t>
      </w:r>
      <w:r w:rsidR="004F1429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</w:t>
      </w:r>
      <w:r>
        <w:rPr>
          <w:rFonts w:eastAsia="Times New Roman"/>
          <w:b/>
          <w:color w:val="222222"/>
          <w:sz w:val="24"/>
          <w:szCs w:val="24"/>
          <w:u w:val="none"/>
        </w:rPr>
        <w:t xml:space="preserve">  </w:t>
      </w:r>
      <w:r w:rsidR="00B95B3F" w:rsidRPr="00C93240">
        <w:rPr>
          <w:rFonts w:eastAsia="Times New Roman"/>
          <w:b/>
          <w:color w:val="222222"/>
          <w:sz w:val="24"/>
          <w:szCs w:val="24"/>
          <w:u w:val="none"/>
        </w:rPr>
        <w:t>Antonio Rodriguez</w:t>
      </w:r>
    </w:p>
    <w:p w14:paraId="1E059DEC" w14:textId="02FB70D8" w:rsidR="00501D2D" w:rsidRPr="00E853B6" w:rsidRDefault="00501D2D" w:rsidP="00501D2D">
      <w:pPr>
        <w:shd w:val="clear" w:color="auto" w:fill="FFFFFF"/>
        <w:ind w:right="-522"/>
        <w:rPr>
          <w:rFonts w:eastAsia="Times New Roman"/>
          <w:b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                      </w:t>
      </w:r>
    </w:p>
    <w:p w14:paraId="4A8628DA" w14:textId="582D5842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11:30-11:45am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>
        <w:rPr>
          <w:rFonts w:eastAsia="Times New Roman"/>
          <w:b/>
          <w:color w:val="222222"/>
          <w:sz w:val="24"/>
          <w:szCs w:val="24"/>
          <w:u w:val="none"/>
        </w:rPr>
        <w:t>Grace Fox</w:t>
      </w:r>
    </w:p>
    <w:p w14:paraId="17DA0073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48F4EDD2" w14:textId="173A0888" w:rsidR="00501D2D" w:rsidRPr="00E853B6" w:rsidRDefault="0061423A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11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>:45-1</w:t>
      </w:r>
      <w:r>
        <w:rPr>
          <w:rFonts w:eastAsia="Times New Roman"/>
          <w:b/>
          <w:color w:val="222222"/>
          <w:sz w:val="24"/>
          <w:szCs w:val="24"/>
          <w:u w:val="none"/>
        </w:rPr>
        <w:t>2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:00pm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</w:t>
      </w:r>
      <w:r>
        <w:rPr>
          <w:rFonts w:eastAsia="Times New Roman"/>
          <w:b/>
          <w:color w:val="222222"/>
          <w:sz w:val="24"/>
          <w:szCs w:val="24"/>
          <w:u w:val="none"/>
        </w:rPr>
        <w:t>Sofia Grosso</w:t>
      </w:r>
    </w:p>
    <w:p w14:paraId="77545DA3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7A9939EF" w14:textId="4E60EE40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>1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>2:00-12:15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pm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 xml:space="preserve">Nikita </w:t>
      </w:r>
      <w:proofErr w:type="spellStart"/>
      <w:r w:rsidR="0061423A">
        <w:rPr>
          <w:rFonts w:eastAsia="Times New Roman"/>
          <w:b/>
          <w:color w:val="222222"/>
          <w:sz w:val="24"/>
          <w:szCs w:val="24"/>
          <w:u w:val="none"/>
        </w:rPr>
        <w:t>Leus</w:t>
      </w:r>
      <w:proofErr w:type="spellEnd"/>
      <w:r w:rsidR="0061423A">
        <w:rPr>
          <w:rFonts w:eastAsia="Times New Roman"/>
          <w:b/>
          <w:color w:val="222222"/>
          <w:sz w:val="24"/>
          <w:szCs w:val="24"/>
          <w:u w:val="none"/>
        </w:rPr>
        <w:t>-Oliva</w:t>
      </w:r>
      <w:r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 </w:t>
      </w:r>
    </w:p>
    <w:p w14:paraId="6350929D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25157691" w14:textId="1D2D2389" w:rsidR="00501D2D" w:rsidRDefault="00501D2D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>1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>2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>:15-1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>2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>:</w:t>
      </w:r>
      <w:r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30pm </w:t>
      </w:r>
      <w:r w:rsidR="004F1429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        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</w:t>
      </w:r>
      <w:proofErr w:type="spellStart"/>
      <w:r w:rsidR="0061423A" w:rsidRPr="00E853B6">
        <w:rPr>
          <w:rFonts w:eastAsia="Times New Roman"/>
          <w:b/>
          <w:color w:val="auto"/>
          <w:sz w:val="24"/>
          <w:szCs w:val="24"/>
          <w:u w:val="none"/>
        </w:rPr>
        <w:t>Benjamine</w:t>
      </w:r>
      <w:proofErr w:type="spellEnd"/>
      <w:r w:rsidR="0061423A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 Mo</w:t>
      </w:r>
      <w:r w:rsidR="002878A0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4F1429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</w:p>
    <w:p w14:paraId="67B90D71" w14:textId="044D5C5F" w:rsidR="0061423A" w:rsidRDefault="0061423A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</w:p>
    <w:p w14:paraId="26DD588B" w14:textId="15E3A50C" w:rsidR="0061423A" w:rsidRPr="00E853B6" w:rsidRDefault="00896076" w:rsidP="00501D2D">
      <w:pPr>
        <w:rPr>
          <w:rFonts w:eastAsia="Times New Roman"/>
          <w:b/>
          <w:color w:val="auto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12:30-1:0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>0pm                                           INTERMISSION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61423A">
        <w:rPr>
          <w:rFonts w:eastAsia="Times New Roman"/>
          <w:b/>
          <w:color w:val="222222"/>
          <w:sz w:val="24"/>
          <w:szCs w:val="24"/>
          <w:u w:val="none"/>
        </w:rPr>
        <w:t xml:space="preserve">-- 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>Lunch</w:t>
      </w:r>
    </w:p>
    <w:p w14:paraId="437250DF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13955DB2" w14:textId="7BBE9389" w:rsidR="00501D2D" w:rsidRPr="00E853B6" w:rsidRDefault="00896076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1:00-1:15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pm      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proofErr w:type="spellStart"/>
      <w:r w:rsidR="00BD020C" w:rsidRPr="00E853B6">
        <w:rPr>
          <w:rFonts w:eastAsia="Times New Roman"/>
          <w:b/>
          <w:color w:val="auto"/>
          <w:sz w:val="24"/>
          <w:szCs w:val="24"/>
          <w:u w:val="none"/>
        </w:rPr>
        <w:t>Sahory</w:t>
      </w:r>
      <w:proofErr w:type="spellEnd"/>
      <w:r w:rsidR="00BD020C" w:rsidRPr="00E853B6">
        <w:rPr>
          <w:rFonts w:eastAsia="Times New Roman"/>
          <w:b/>
          <w:color w:val="auto"/>
          <w:sz w:val="24"/>
          <w:szCs w:val="24"/>
          <w:u w:val="none"/>
        </w:rPr>
        <w:t xml:space="preserve"> Salazar</w:t>
      </w:r>
    </w:p>
    <w:p w14:paraId="6438319B" w14:textId="77777777" w:rsidR="00501D2D" w:rsidRPr="00E853B6" w:rsidRDefault="00501D2D" w:rsidP="00501D2D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5AD3ED23" w14:textId="1982EBF7" w:rsidR="00501D2D" w:rsidRPr="00E853B6" w:rsidRDefault="00896076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1:15-1:3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0pm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2878A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 w:rsidRPr="00E853B6">
        <w:rPr>
          <w:rFonts w:eastAsia="Times New Roman"/>
          <w:b/>
          <w:color w:val="auto"/>
          <w:sz w:val="24"/>
          <w:szCs w:val="24"/>
          <w:u w:val="none"/>
        </w:rPr>
        <w:t>Sarah Boyd</w:t>
      </w:r>
    </w:p>
    <w:p w14:paraId="0F3D2BCA" w14:textId="77777777" w:rsidR="00501D2D" w:rsidRPr="00E853B6" w:rsidRDefault="00501D2D" w:rsidP="00501D2D">
      <w:pPr>
        <w:rPr>
          <w:rFonts w:eastAsia="Times New Roman"/>
          <w:b/>
          <w:color w:val="auto"/>
          <w:sz w:val="24"/>
          <w:szCs w:val="24"/>
          <w:u w:val="none"/>
        </w:rPr>
      </w:pPr>
    </w:p>
    <w:p w14:paraId="38C59037" w14:textId="25BF4BC7" w:rsidR="00501D2D" w:rsidRPr="00E853B6" w:rsidRDefault="00896076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1:30-1:45</w:t>
      </w:r>
      <w:r w:rsidR="00501D2D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pm  </w:t>
      </w:r>
      <w:r w:rsidR="004F1429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2878A0">
        <w:rPr>
          <w:rFonts w:eastAsia="Times New Roman"/>
          <w:b/>
          <w:color w:val="222222"/>
          <w:sz w:val="24"/>
          <w:szCs w:val="24"/>
          <w:u w:val="none"/>
        </w:rPr>
        <w:t xml:space="preserve">  </w:t>
      </w:r>
      <w:r w:rsid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 w:rsidRPr="00C93240">
        <w:rPr>
          <w:rFonts w:eastAsia="Times New Roman"/>
          <w:b/>
          <w:color w:val="auto"/>
          <w:sz w:val="24"/>
          <w:szCs w:val="24"/>
          <w:u w:val="none"/>
        </w:rPr>
        <w:t>Mya Reyes-Rios</w:t>
      </w:r>
    </w:p>
    <w:p w14:paraId="0E3A71CA" w14:textId="77777777" w:rsidR="00501D2D" w:rsidRPr="00E853B6" w:rsidRDefault="00501D2D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</w:p>
    <w:p w14:paraId="732C03C2" w14:textId="67C61971" w:rsidR="00501D2D" w:rsidRPr="00C93240" w:rsidRDefault="00896076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1:45-2:00</w:t>
      </w:r>
      <w:r w:rsidR="00501D2D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pm           </w:t>
      </w:r>
      <w:r w:rsidR="00E853B6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</w:t>
      </w:r>
      <w:r w:rsidR="002878A0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</w:t>
      </w:r>
      <w:r w:rsid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 w:rsidRPr="00C93240">
        <w:rPr>
          <w:rFonts w:eastAsia="Times New Roman"/>
          <w:b/>
          <w:color w:val="auto"/>
          <w:sz w:val="24"/>
          <w:szCs w:val="24"/>
          <w:u w:val="none"/>
        </w:rPr>
        <w:t>Nathalia Tavares</w:t>
      </w:r>
    </w:p>
    <w:p w14:paraId="7A991E36" w14:textId="77777777" w:rsidR="00501D2D" w:rsidRPr="00C93240" w:rsidRDefault="00501D2D" w:rsidP="00501D2D">
      <w:pPr>
        <w:rPr>
          <w:rFonts w:eastAsia="Times New Roman"/>
          <w:b/>
          <w:color w:val="222222"/>
          <w:sz w:val="24"/>
          <w:szCs w:val="24"/>
          <w:u w:val="none"/>
        </w:rPr>
      </w:pPr>
    </w:p>
    <w:p w14:paraId="3C086774" w14:textId="1539EC01" w:rsidR="00BD020C" w:rsidRPr="00E853B6" w:rsidRDefault="00896076" w:rsidP="00BD020C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2:00-2:10</w:t>
      </w:r>
      <w:r w:rsidR="00501D2D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pm                    </w:t>
      </w:r>
      <w:r w:rsidR="00E853B6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</w:t>
      </w:r>
      <w:r w:rsidR="002878A0" w:rsidRPr="00C93240">
        <w:rPr>
          <w:rFonts w:eastAsia="Times New Roman"/>
          <w:b/>
          <w:color w:val="222222"/>
          <w:sz w:val="24"/>
          <w:szCs w:val="24"/>
          <w:u w:val="none"/>
        </w:rPr>
        <w:t xml:space="preserve">   </w:t>
      </w:r>
      <w:r w:rsid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CSER Director of Undergraduate Studies </w:t>
      </w:r>
    </w:p>
    <w:p w14:paraId="3F8D0F80" w14:textId="1EA61872" w:rsidR="009958E5" w:rsidRDefault="00BD020C" w:rsidP="00BD020C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                     </w:t>
      </w:r>
      <w:r>
        <w:rPr>
          <w:rFonts w:eastAsia="Times New Roman"/>
          <w:b/>
          <w:color w:val="222222"/>
          <w:sz w:val="24"/>
          <w:szCs w:val="24"/>
          <w:u w:val="none"/>
        </w:rPr>
        <w:t xml:space="preserve">    Professor Deborah Paredez -- 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>Closing Remarks</w:t>
      </w:r>
    </w:p>
    <w:p w14:paraId="650490EC" w14:textId="77777777" w:rsidR="00BD020C" w:rsidRPr="00BD020C" w:rsidRDefault="00BD020C" w:rsidP="00BD020C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</w:p>
    <w:p w14:paraId="358F9A5D" w14:textId="471E2F32" w:rsidR="00BD020C" w:rsidRDefault="00896076" w:rsidP="00BD020C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>2:10:-2:3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>0</w:t>
      </w:r>
      <w:r w:rsidR="00E853B6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pm         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 xml:space="preserve">             </w:t>
      </w:r>
      <w:r w:rsidR="002878A0">
        <w:rPr>
          <w:rFonts w:eastAsia="Times New Roman"/>
          <w:b/>
          <w:color w:val="222222"/>
          <w:sz w:val="24"/>
          <w:szCs w:val="24"/>
          <w:u w:val="none"/>
        </w:rPr>
        <w:t xml:space="preserve">  </w:t>
      </w:r>
      <w:r w:rsidR="00C93240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 w:rsidR="00BD020C"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r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</w:t>
      </w:r>
      <w:r w:rsidR="00BD020C" w:rsidRPr="00E853B6">
        <w:rPr>
          <w:rFonts w:eastAsia="Times New Roman"/>
          <w:b/>
          <w:color w:val="222222"/>
          <w:sz w:val="24"/>
          <w:szCs w:val="24"/>
          <w:u w:val="none"/>
        </w:rPr>
        <w:t>Congratulations to CSER’S Honors Students</w:t>
      </w:r>
      <w:r w:rsidR="00BD020C">
        <w:rPr>
          <w:rFonts w:eastAsia="Times New Roman"/>
          <w:b/>
          <w:color w:val="222222"/>
          <w:sz w:val="24"/>
          <w:szCs w:val="24"/>
          <w:u w:val="none"/>
        </w:rPr>
        <w:t xml:space="preserve"> </w:t>
      </w:r>
      <w:bookmarkStart w:id="0" w:name="_GoBack"/>
      <w:bookmarkEnd w:id="0"/>
    </w:p>
    <w:p w14:paraId="47B91423" w14:textId="5967D355" w:rsidR="00451CFF" w:rsidRPr="00B02061" w:rsidRDefault="00BD020C" w:rsidP="00B02061">
      <w:pPr>
        <w:shd w:val="clear" w:color="auto" w:fill="FFFFFF"/>
        <w:rPr>
          <w:rFonts w:eastAsia="Times New Roman"/>
          <w:b/>
          <w:color w:val="222222"/>
          <w:sz w:val="24"/>
          <w:szCs w:val="24"/>
          <w:u w:val="none"/>
        </w:rPr>
      </w:pPr>
      <w:r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                                       Program Ends</w:t>
      </w:r>
      <w:r w:rsidRPr="00E853B6">
        <w:rPr>
          <w:rFonts w:eastAsia="Times New Roman"/>
          <w:b/>
          <w:color w:val="222222"/>
          <w:sz w:val="24"/>
          <w:szCs w:val="24"/>
          <w:u w:val="none"/>
        </w:rPr>
        <w:t xml:space="preserve">            </w:t>
      </w:r>
      <w:r>
        <w:rPr>
          <w:rFonts w:eastAsia="Times New Roman"/>
          <w:b/>
          <w:color w:val="222222"/>
          <w:sz w:val="24"/>
          <w:szCs w:val="24"/>
          <w:u w:val="none"/>
        </w:rPr>
        <w:t xml:space="preserve">                           </w:t>
      </w:r>
    </w:p>
    <w:sectPr w:rsidR="00451CFF" w:rsidRPr="00B02061" w:rsidSect="003D5E6A">
      <w:footerReference w:type="even" r:id="rId7"/>
      <w:pgSz w:w="12240" w:h="15840"/>
      <w:pgMar w:top="720" w:right="720" w:bottom="80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CCFC" w14:textId="77777777" w:rsidR="002F701E" w:rsidRDefault="002F701E" w:rsidP="00417ED0">
      <w:r>
        <w:separator/>
      </w:r>
    </w:p>
  </w:endnote>
  <w:endnote w:type="continuationSeparator" w:id="0">
    <w:p w14:paraId="5D7075FC" w14:textId="77777777" w:rsidR="002F701E" w:rsidRDefault="002F701E" w:rsidP="0041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hosphate Inline">
    <w:altName w:val="Times New Roman"/>
    <w:charset w:val="00"/>
    <w:family w:val="auto"/>
    <w:pitch w:val="variable"/>
    <w:sig w:usb0="A00000EF" w:usb1="5000204B" w:usb2="0000004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994" w14:textId="77777777" w:rsidR="00097348" w:rsidRDefault="00097348" w:rsidP="009C0E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F20FA" w14:textId="77777777" w:rsidR="00097348" w:rsidRDefault="00097348" w:rsidP="009C0E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4022" w14:textId="77777777" w:rsidR="002F701E" w:rsidRDefault="002F701E" w:rsidP="00417ED0">
      <w:r>
        <w:separator/>
      </w:r>
    </w:p>
  </w:footnote>
  <w:footnote w:type="continuationSeparator" w:id="0">
    <w:p w14:paraId="7D31E7D5" w14:textId="77777777" w:rsidR="002F701E" w:rsidRDefault="002F701E" w:rsidP="0041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62D9"/>
    <w:multiLevelType w:val="hybridMultilevel"/>
    <w:tmpl w:val="19E6F566"/>
    <w:lvl w:ilvl="0" w:tplc="F8240F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25D6"/>
    <w:multiLevelType w:val="multilevel"/>
    <w:tmpl w:val="906C0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A11929"/>
    <w:multiLevelType w:val="hybridMultilevel"/>
    <w:tmpl w:val="EADC7692"/>
    <w:lvl w:ilvl="0" w:tplc="1D3CE1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39E"/>
    <w:multiLevelType w:val="hybridMultilevel"/>
    <w:tmpl w:val="2CD0B04E"/>
    <w:lvl w:ilvl="0" w:tplc="F710D9A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2656B"/>
    <w:multiLevelType w:val="multilevel"/>
    <w:tmpl w:val="27240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803CBE"/>
    <w:multiLevelType w:val="multilevel"/>
    <w:tmpl w:val="01DEE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7B3533"/>
    <w:multiLevelType w:val="multilevel"/>
    <w:tmpl w:val="5922F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B6502D"/>
    <w:multiLevelType w:val="hybridMultilevel"/>
    <w:tmpl w:val="3FD667CA"/>
    <w:lvl w:ilvl="0" w:tplc="FC1A02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4032"/>
    <w:multiLevelType w:val="multilevel"/>
    <w:tmpl w:val="FD344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3F"/>
    <w:rsid w:val="0000368C"/>
    <w:rsid w:val="00004079"/>
    <w:rsid w:val="0000791F"/>
    <w:rsid w:val="00020ACA"/>
    <w:rsid w:val="000234B0"/>
    <w:rsid w:val="00036755"/>
    <w:rsid w:val="000641D4"/>
    <w:rsid w:val="0006528A"/>
    <w:rsid w:val="00097348"/>
    <w:rsid w:val="000D0384"/>
    <w:rsid w:val="000D27D8"/>
    <w:rsid w:val="00115DC9"/>
    <w:rsid w:val="00125DFF"/>
    <w:rsid w:val="00133C86"/>
    <w:rsid w:val="00160623"/>
    <w:rsid w:val="00161EE5"/>
    <w:rsid w:val="001B55B0"/>
    <w:rsid w:val="001B798D"/>
    <w:rsid w:val="001D5EDF"/>
    <w:rsid w:val="001F7112"/>
    <w:rsid w:val="00216CD0"/>
    <w:rsid w:val="00232AA7"/>
    <w:rsid w:val="00240A32"/>
    <w:rsid w:val="00243A96"/>
    <w:rsid w:val="002567FB"/>
    <w:rsid w:val="00262465"/>
    <w:rsid w:val="0026259D"/>
    <w:rsid w:val="00267801"/>
    <w:rsid w:val="00270AF6"/>
    <w:rsid w:val="00280154"/>
    <w:rsid w:val="002814B7"/>
    <w:rsid w:val="002836F9"/>
    <w:rsid w:val="00286DA6"/>
    <w:rsid w:val="002878A0"/>
    <w:rsid w:val="002B0273"/>
    <w:rsid w:val="002B6A91"/>
    <w:rsid w:val="002D4B76"/>
    <w:rsid w:val="002F701E"/>
    <w:rsid w:val="00300D24"/>
    <w:rsid w:val="003242E4"/>
    <w:rsid w:val="00340785"/>
    <w:rsid w:val="00346377"/>
    <w:rsid w:val="00363BD9"/>
    <w:rsid w:val="00373717"/>
    <w:rsid w:val="00380B80"/>
    <w:rsid w:val="00391957"/>
    <w:rsid w:val="003D5E6A"/>
    <w:rsid w:val="003D605D"/>
    <w:rsid w:val="003F3991"/>
    <w:rsid w:val="00417ED0"/>
    <w:rsid w:val="00446D63"/>
    <w:rsid w:val="00451CFF"/>
    <w:rsid w:val="00456DF9"/>
    <w:rsid w:val="004B4D92"/>
    <w:rsid w:val="004C1C89"/>
    <w:rsid w:val="004F1429"/>
    <w:rsid w:val="00501D2D"/>
    <w:rsid w:val="005023DB"/>
    <w:rsid w:val="00534C6E"/>
    <w:rsid w:val="00540BCC"/>
    <w:rsid w:val="00556724"/>
    <w:rsid w:val="00562793"/>
    <w:rsid w:val="00585F0B"/>
    <w:rsid w:val="00587B6E"/>
    <w:rsid w:val="005A4D8C"/>
    <w:rsid w:val="005C0D03"/>
    <w:rsid w:val="005E7C49"/>
    <w:rsid w:val="006006DD"/>
    <w:rsid w:val="0060560B"/>
    <w:rsid w:val="00613B72"/>
    <w:rsid w:val="0061423A"/>
    <w:rsid w:val="00642EA2"/>
    <w:rsid w:val="00682FDA"/>
    <w:rsid w:val="006C07C6"/>
    <w:rsid w:val="006C6CAD"/>
    <w:rsid w:val="006E1A32"/>
    <w:rsid w:val="006F6ADB"/>
    <w:rsid w:val="007000D3"/>
    <w:rsid w:val="00715556"/>
    <w:rsid w:val="0072097B"/>
    <w:rsid w:val="007D3D00"/>
    <w:rsid w:val="007E482C"/>
    <w:rsid w:val="008557FD"/>
    <w:rsid w:val="008719AE"/>
    <w:rsid w:val="008745F8"/>
    <w:rsid w:val="00890DD6"/>
    <w:rsid w:val="00896076"/>
    <w:rsid w:val="008C5C52"/>
    <w:rsid w:val="008D2438"/>
    <w:rsid w:val="008E314D"/>
    <w:rsid w:val="00912F0C"/>
    <w:rsid w:val="00931217"/>
    <w:rsid w:val="00941F41"/>
    <w:rsid w:val="009518F4"/>
    <w:rsid w:val="00953B3F"/>
    <w:rsid w:val="00966153"/>
    <w:rsid w:val="009958E5"/>
    <w:rsid w:val="009967A5"/>
    <w:rsid w:val="009B0F4A"/>
    <w:rsid w:val="009B435D"/>
    <w:rsid w:val="009C0E05"/>
    <w:rsid w:val="009E3F18"/>
    <w:rsid w:val="009F3D42"/>
    <w:rsid w:val="00A17C07"/>
    <w:rsid w:val="00A21B22"/>
    <w:rsid w:val="00A31AB8"/>
    <w:rsid w:val="00A440FE"/>
    <w:rsid w:val="00A5075D"/>
    <w:rsid w:val="00A70A6C"/>
    <w:rsid w:val="00A70E05"/>
    <w:rsid w:val="00A742DC"/>
    <w:rsid w:val="00A75742"/>
    <w:rsid w:val="00A875B6"/>
    <w:rsid w:val="00AF2096"/>
    <w:rsid w:val="00B02061"/>
    <w:rsid w:val="00B339AC"/>
    <w:rsid w:val="00B360AA"/>
    <w:rsid w:val="00B42A64"/>
    <w:rsid w:val="00B543D7"/>
    <w:rsid w:val="00B6108D"/>
    <w:rsid w:val="00B95B3F"/>
    <w:rsid w:val="00BA5DFF"/>
    <w:rsid w:val="00BC7588"/>
    <w:rsid w:val="00BD020C"/>
    <w:rsid w:val="00C170A9"/>
    <w:rsid w:val="00C22AFB"/>
    <w:rsid w:val="00C31FA3"/>
    <w:rsid w:val="00C40F78"/>
    <w:rsid w:val="00C4706E"/>
    <w:rsid w:val="00C6119C"/>
    <w:rsid w:val="00C8483B"/>
    <w:rsid w:val="00C93240"/>
    <w:rsid w:val="00C94A96"/>
    <w:rsid w:val="00CA41BD"/>
    <w:rsid w:val="00CD0297"/>
    <w:rsid w:val="00CD3A88"/>
    <w:rsid w:val="00CE72A6"/>
    <w:rsid w:val="00DC4F13"/>
    <w:rsid w:val="00DD30AD"/>
    <w:rsid w:val="00DF2AD0"/>
    <w:rsid w:val="00E15F3F"/>
    <w:rsid w:val="00E32722"/>
    <w:rsid w:val="00E35205"/>
    <w:rsid w:val="00E43426"/>
    <w:rsid w:val="00E47D47"/>
    <w:rsid w:val="00E609FC"/>
    <w:rsid w:val="00E853B6"/>
    <w:rsid w:val="00ED41ED"/>
    <w:rsid w:val="00F05AAA"/>
    <w:rsid w:val="00F373C2"/>
    <w:rsid w:val="00F74F66"/>
    <w:rsid w:val="00FA0374"/>
    <w:rsid w:val="00FA5AEF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F72BC"/>
  <w14:defaultImageDpi w14:val="300"/>
  <w15:docId w15:val="{21871244-6427-4DBB-BD71-D56F3F7E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 w:themeColor="text1"/>
        <w:u w:val="word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1EE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B3F"/>
    <w:pPr>
      <w:spacing w:before="100" w:beforeAutospacing="1" w:after="100" w:afterAutospacing="1"/>
    </w:pPr>
    <w:rPr>
      <w:rFonts w:ascii="Times New Roman" w:hAnsi="Times New Roman" w:cs="Times New Roman"/>
      <w:color w:val="auto"/>
      <w:u w:val="none"/>
    </w:rPr>
  </w:style>
  <w:style w:type="character" w:styleId="Hyperlink">
    <w:name w:val="Hyperlink"/>
    <w:basedOn w:val="DefaultParagraphFont"/>
    <w:uiPriority w:val="99"/>
    <w:unhideWhenUsed/>
    <w:rsid w:val="001B79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98D"/>
    <w:rPr>
      <w:color w:val="605E5C"/>
      <w:shd w:val="clear" w:color="auto" w:fill="E1DFDD"/>
    </w:rPr>
  </w:style>
  <w:style w:type="paragraph" w:customStyle="1" w:styleId="Default">
    <w:name w:val="Default"/>
    <w:rsid w:val="0026259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u w:val="none"/>
    </w:rPr>
  </w:style>
  <w:style w:type="paragraph" w:customStyle="1" w:styleId="Normal1">
    <w:name w:val="Normal1"/>
    <w:rsid w:val="00BA5DFF"/>
    <w:pPr>
      <w:spacing w:line="276" w:lineRule="auto"/>
    </w:pPr>
    <w:rPr>
      <w:rFonts w:eastAsia="Arial"/>
      <w:color w:val="auto"/>
      <w:sz w:val="22"/>
      <w:szCs w:val="22"/>
      <w:u w:val="none"/>
      <w:lang w:val="en"/>
    </w:rPr>
  </w:style>
  <w:style w:type="paragraph" w:styleId="BalloonText">
    <w:name w:val="Balloon Text"/>
    <w:basedOn w:val="Normal"/>
    <w:link w:val="BalloonTextChar"/>
    <w:unhideWhenUsed/>
    <w:rsid w:val="00CA41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41B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1EE5"/>
    <w:rPr>
      <w:rFonts w:ascii="Times New Roman" w:hAnsi="Times New Roman" w:cs="Times New Roman"/>
      <w:b/>
      <w:bCs/>
      <w:color w:val="auto"/>
      <w:sz w:val="27"/>
      <w:szCs w:val="27"/>
      <w:u w:val="none"/>
    </w:rPr>
  </w:style>
  <w:style w:type="character" w:customStyle="1" w:styleId="gd">
    <w:name w:val="gd"/>
    <w:basedOn w:val="DefaultParagraphFont"/>
    <w:rsid w:val="00161EE5"/>
  </w:style>
  <w:style w:type="paragraph" w:customStyle="1" w:styleId="p1">
    <w:name w:val="p1"/>
    <w:basedOn w:val="Normal"/>
    <w:rsid w:val="005E7C49"/>
    <w:rPr>
      <w:rFonts w:ascii="Helvetica Neue" w:eastAsiaTheme="minorHAnsi" w:hAnsi="Helvetica Neue" w:cs="Times New Roman"/>
      <w:color w:val="auto"/>
      <w:u w:val="none"/>
      <w:lang w:eastAsia="ja-JP"/>
    </w:rPr>
  </w:style>
  <w:style w:type="paragraph" w:customStyle="1" w:styleId="font8">
    <w:name w:val="font_8"/>
    <w:basedOn w:val="Normal"/>
    <w:rsid w:val="005E7C49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u w:val="none"/>
      <w:lang w:eastAsia="ja-JP"/>
    </w:rPr>
  </w:style>
  <w:style w:type="character" w:customStyle="1" w:styleId="wixguard">
    <w:name w:val="wixguard"/>
    <w:basedOn w:val="DefaultParagraphFont"/>
    <w:rsid w:val="005E7C49"/>
  </w:style>
  <w:style w:type="table" w:styleId="TableGrid">
    <w:name w:val="Table Grid"/>
    <w:basedOn w:val="TableNormal"/>
    <w:uiPriority w:val="59"/>
    <w:rsid w:val="0016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52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E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417ED0"/>
    <w:rPr>
      <w:rFonts w:asciiTheme="minorHAnsi" w:eastAsiaTheme="minorHAnsi" w:hAnsiTheme="minorHAnsi" w:cstheme="minorBidi"/>
      <w:color w:val="auto"/>
      <w:sz w:val="22"/>
      <w:szCs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link w:val="SubtitleChar"/>
    <w:qFormat/>
    <w:rsid w:val="00417ED0"/>
    <w:pPr>
      <w:spacing w:line="180" w:lineRule="exact"/>
    </w:pPr>
    <w:rPr>
      <w:rFonts w:ascii="Times New Roman" w:eastAsia="Times New Roman" w:hAnsi="Times New Roman" w:cs="Times New Roman"/>
      <w:b/>
      <w:bCs/>
      <w:color w:val="auto"/>
      <w:sz w:val="18"/>
      <w:szCs w:val="24"/>
      <w:u w:val="none"/>
    </w:rPr>
  </w:style>
  <w:style w:type="character" w:customStyle="1" w:styleId="SubtitleChar">
    <w:name w:val="Subtitle Char"/>
    <w:basedOn w:val="DefaultParagraphFont"/>
    <w:link w:val="Subtitle"/>
    <w:rsid w:val="00417ED0"/>
    <w:rPr>
      <w:rFonts w:ascii="Times New Roman" w:eastAsia="Times New Roman" w:hAnsi="Times New Roman" w:cs="Times New Roman"/>
      <w:b/>
      <w:bCs/>
      <w:color w:val="auto"/>
      <w:sz w:val="18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00417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D0"/>
  </w:style>
  <w:style w:type="character" w:styleId="Emphasis">
    <w:name w:val="Emphasis"/>
    <w:basedOn w:val="DefaultParagraphFont"/>
    <w:uiPriority w:val="20"/>
    <w:qFormat/>
    <w:rsid w:val="00036755"/>
    <w:rPr>
      <w:i/>
      <w:iCs/>
    </w:rPr>
  </w:style>
  <w:style w:type="character" w:customStyle="1" w:styleId="gi">
    <w:name w:val="gi"/>
    <w:basedOn w:val="DefaultParagraphFont"/>
    <w:rsid w:val="006F6ADB"/>
  </w:style>
  <w:style w:type="paragraph" w:styleId="ListParagraph">
    <w:name w:val="List Paragraph"/>
    <w:basedOn w:val="Normal"/>
    <w:uiPriority w:val="34"/>
    <w:qFormat/>
    <w:rsid w:val="00585F0B"/>
    <w:pPr>
      <w:ind w:left="720"/>
      <w:contextualSpacing/>
    </w:pPr>
  </w:style>
  <w:style w:type="character" w:customStyle="1" w:styleId="gmaildefault">
    <w:name w:val="gmail_default"/>
    <w:basedOn w:val="DefaultParagraphFont"/>
    <w:rsid w:val="00243A96"/>
  </w:style>
  <w:style w:type="character" w:styleId="PageNumber">
    <w:name w:val="page number"/>
    <w:basedOn w:val="DefaultParagraphFont"/>
    <w:uiPriority w:val="99"/>
    <w:semiHidden/>
    <w:unhideWhenUsed/>
    <w:rsid w:val="009C0E05"/>
  </w:style>
  <w:style w:type="paragraph" w:customStyle="1" w:styleId="Normal2">
    <w:name w:val="Normal2"/>
    <w:rsid w:val="00B360AA"/>
    <w:pPr>
      <w:spacing w:line="276" w:lineRule="auto"/>
    </w:pPr>
    <w:rPr>
      <w:rFonts w:eastAsia="Arial"/>
      <w:color w:val="auto"/>
      <w:sz w:val="22"/>
      <w:szCs w:val="22"/>
      <w:u w:val="non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Echeverria</dc:creator>
  <cp:keywords/>
  <dc:description/>
  <cp:lastModifiedBy>Darius Echeverria</cp:lastModifiedBy>
  <cp:revision>2</cp:revision>
  <cp:lastPrinted>2023-03-27T12:57:00Z</cp:lastPrinted>
  <dcterms:created xsi:type="dcterms:W3CDTF">2023-03-27T15:31:00Z</dcterms:created>
  <dcterms:modified xsi:type="dcterms:W3CDTF">2023-03-27T15:31:00Z</dcterms:modified>
</cp:coreProperties>
</file>