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23AE" w14:textId="5DC5E8F5" w:rsidR="00326798" w:rsidRPr="00092668" w:rsidRDefault="00092668" w:rsidP="00092668">
      <w:pPr>
        <w:jc w:val="center"/>
        <w:rPr>
          <w:b/>
        </w:rPr>
      </w:pPr>
      <w:r w:rsidRPr="00092668">
        <w:rPr>
          <w:b/>
        </w:rPr>
        <w:t>NYCTC7</w:t>
      </w:r>
    </w:p>
    <w:p w14:paraId="0C86DEB1" w14:textId="17B64944" w:rsidR="00092668" w:rsidRPr="00092668" w:rsidRDefault="00092668" w:rsidP="00092668">
      <w:pPr>
        <w:jc w:val="center"/>
        <w:rPr>
          <w:b/>
        </w:rPr>
      </w:pPr>
      <w:r w:rsidRPr="00092668">
        <w:rPr>
          <w:b/>
        </w:rPr>
        <w:t>New York University</w:t>
      </w:r>
    </w:p>
    <w:p w14:paraId="47256103" w14:textId="3575BB5E" w:rsidR="00092668" w:rsidRPr="00092668" w:rsidRDefault="00092668" w:rsidP="00092668">
      <w:pPr>
        <w:jc w:val="center"/>
        <w:rPr>
          <w:b/>
        </w:rPr>
      </w:pPr>
      <w:r w:rsidRPr="00092668">
        <w:rPr>
          <w:b/>
        </w:rPr>
        <w:t>March 17-19, 2020</w:t>
      </w:r>
    </w:p>
    <w:p w14:paraId="72A8E9D2" w14:textId="3849C4F0" w:rsidR="004D4BE2" w:rsidRDefault="004D4BE2" w:rsidP="004D4BE2">
      <w:pPr>
        <w:jc w:val="center"/>
        <w:rPr>
          <w:i/>
        </w:rPr>
      </w:pPr>
      <w:r>
        <w:br/>
      </w:r>
      <w:r w:rsidRPr="004D4BE2">
        <w:rPr>
          <w:i/>
        </w:rPr>
        <w:t xml:space="preserve">Unless otherwise noted, events will take place in the </w:t>
      </w:r>
    </w:p>
    <w:p w14:paraId="54636F9C" w14:textId="551F0656" w:rsidR="00CC6FB0" w:rsidRDefault="004D4BE2" w:rsidP="004D4BE2">
      <w:pPr>
        <w:jc w:val="center"/>
        <w:rPr>
          <w:i/>
        </w:rPr>
      </w:pPr>
      <w:r w:rsidRPr="004D4BE2">
        <w:rPr>
          <w:i/>
        </w:rPr>
        <w:t>NYU History Department, 53 Washington Square South, Room 701.</w:t>
      </w:r>
    </w:p>
    <w:p w14:paraId="2243048F" w14:textId="77777777" w:rsidR="004D4BE2" w:rsidRPr="004D4BE2" w:rsidRDefault="004D4BE2" w:rsidP="004D4BE2">
      <w:pPr>
        <w:jc w:val="center"/>
        <w:rPr>
          <w:i/>
        </w:rPr>
      </w:pPr>
    </w:p>
    <w:p w14:paraId="0DF35A85" w14:textId="77777777" w:rsidR="004D4BE2" w:rsidRDefault="004D4BE2"/>
    <w:p w14:paraId="074697F8" w14:textId="478B1347" w:rsidR="00092668" w:rsidRPr="00092668" w:rsidRDefault="00092668">
      <w:pPr>
        <w:rPr>
          <w:b/>
        </w:rPr>
      </w:pPr>
      <w:r w:rsidRPr="00092668">
        <w:rPr>
          <w:b/>
        </w:rPr>
        <w:t>Monday, March 16</w:t>
      </w:r>
    </w:p>
    <w:p w14:paraId="3D6F5D97" w14:textId="746638AD" w:rsidR="00092668" w:rsidRDefault="00092668"/>
    <w:p w14:paraId="1099485A" w14:textId="05FE0936" w:rsidR="00092668" w:rsidRDefault="00092668">
      <w:r>
        <w:t>Arrivals and check-in at Washington Square Hotel, 103 Waverly Place</w:t>
      </w:r>
    </w:p>
    <w:p w14:paraId="7DB40FCA" w14:textId="7FCEBAE8" w:rsidR="00092668" w:rsidRDefault="00092668"/>
    <w:p w14:paraId="38E5404E" w14:textId="4DE0CB13" w:rsidR="00092668" w:rsidRDefault="00092668"/>
    <w:p w14:paraId="43DB7078" w14:textId="5202ED9D" w:rsidR="00092668" w:rsidRPr="00092668" w:rsidRDefault="00092668">
      <w:pPr>
        <w:rPr>
          <w:b/>
        </w:rPr>
      </w:pPr>
      <w:r w:rsidRPr="00092668">
        <w:rPr>
          <w:b/>
        </w:rPr>
        <w:t>Tuesday, March 17</w:t>
      </w:r>
    </w:p>
    <w:p w14:paraId="1C81A1F5" w14:textId="342EE3BC" w:rsidR="00092668" w:rsidRDefault="00092668"/>
    <w:p w14:paraId="1D530AC0" w14:textId="4ACBE45B" w:rsidR="00092668" w:rsidRDefault="00092668">
      <w:r>
        <w:t>9:</w:t>
      </w:r>
      <w:r w:rsidR="00887C75">
        <w:t>15</w:t>
      </w:r>
      <w:r w:rsidR="009A7A1F">
        <w:t>-10:30</w:t>
      </w:r>
      <w:r>
        <w:tab/>
        <w:t>Work-in-progress 1:</w:t>
      </w:r>
      <w:r w:rsidR="00416D96">
        <w:t xml:space="preserve"> </w:t>
      </w:r>
      <w:r>
        <w:t>Sam Coggeshall (Comment: Harry Mace)</w:t>
      </w:r>
    </w:p>
    <w:p w14:paraId="7D80E715" w14:textId="552E030B" w:rsidR="00092668" w:rsidRDefault="00092668"/>
    <w:p w14:paraId="6137A4EC" w14:textId="744D5F78" w:rsidR="00092668" w:rsidRDefault="00092668">
      <w:r>
        <w:t>10:</w:t>
      </w:r>
      <w:r w:rsidR="00887C75">
        <w:t>30</w:t>
      </w:r>
      <w:r w:rsidR="009A7A1F">
        <w:t>-1</w:t>
      </w:r>
      <w:r w:rsidR="00BC2A7F">
        <w:t>1:00</w:t>
      </w:r>
      <w:r>
        <w:tab/>
        <w:t>Coffee</w:t>
      </w:r>
    </w:p>
    <w:p w14:paraId="6DFAC8FD" w14:textId="48FD8EBE" w:rsidR="00092668" w:rsidRDefault="00092668"/>
    <w:p w14:paraId="75742041" w14:textId="67357804" w:rsidR="00B031C0" w:rsidRDefault="00BC2A7F" w:rsidP="00B031C0">
      <w:r>
        <w:t>11:00</w:t>
      </w:r>
      <w:r w:rsidR="009A7A1F">
        <w:t>-12:</w:t>
      </w:r>
      <w:r>
        <w:t>15</w:t>
      </w:r>
      <w:r w:rsidR="00092668">
        <w:tab/>
        <w:t>Work-in-progress 2:</w:t>
      </w:r>
      <w:r w:rsidR="00416D96">
        <w:t xml:space="preserve"> </w:t>
      </w:r>
      <w:r w:rsidR="00B031C0">
        <w:t>Ellie Lowe (Comment: Alice Gorton)</w:t>
      </w:r>
    </w:p>
    <w:p w14:paraId="79B0D721" w14:textId="103A0CE5" w:rsidR="00092668" w:rsidRDefault="00092668"/>
    <w:p w14:paraId="1E0D6E9B" w14:textId="0B22721F" w:rsidR="00092668" w:rsidRDefault="00092668">
      <w:r>
        <w:t>12.</w:t>
      </w:r>
      <w:r w:rsidR="00BC2A7F">
        <w:t>15</w:t>
      </w:r>
      <w:r w:rsidR="009A7A1F">
        <w:t>-1:</w:t>
      </w:r>
      <w:r w:rsidR="00404A78">
        <w:t>15</w:t>
      </w:r>
      <w:r>
        <w:tab/>
        <w:t xml:space="preserve">Lunch </w:t>
      </w:r>
      <w:r w:rsidR="004746B6">
        <w:t>(</w:t>
      </w:r>
      <w:r>
        <w:t>on yo</w:t>
      </w:r>
      <w:r w:rsidR="004746B6">
        <w:t>ur own)</w:t>
      </w:r>
    </w:p>
    <w:p w14:paraId="4B9E7B01" w14:textId="19E1BA38" w:rsidR="00092668" w:rsidRDefault="00092668"/>
    <w:p w14:paraId="1E16C116" w14:textId="1B1AD1AA" w:rsidR="00092668" w:rsidRDefault="00887C75">
      <w:r>
        <w:t>1:</w:t>
      </w:r>
      <w:r w:rsidR="00404A78">
        <w:t>15</w:t>
      </w:r>
      <w:r>
        <w:t>-3:00</w:t>
      </w:r>
      <w:r w:rsidR="00092668">
        <w:tab/>
        <w:t>Professional development:</w:t>
      </w:r>
      <w:r w:rsidR="004A3DCC">
        <w:t xml:space="preserve"> “</w:t>
      </w:r>
      <w:r w:rsidR="00092668">
        <w:t>Translating job application materials</w:t>
      </w:r>
      <w:r w:rsidR="004A3DCC">
        <w:t>”</w:t>
      </w:r>
    </w:p>
    <w:p w14:paraId="20186822" w14:textId="635FA968" w:rsidR="00092668" w:rsidRDefault="00092668"/>
    <w:p w14:paraId="3BF911C6" w14:textId="641219F0" w:rsidR="00092668" w:rsidRDefault="00092668">
      <w:r>
        <w:tab/>
      </w:r>
      <w:r>
        <w:tab/>
      </w:r>
      <w:r w:rsidR="00887C75">
        <w:tab/>
      </w:r>
      <w:r>
        <w:t xml:space="preserve">UK cover letter: Laura Carter </w:t>
      </w:r>
    </w:p>
    <w:p w14:paraId="3B3323BE" w14:textId="5D2BA222" w:rsidR="00092668" w:rsidRDefault="00092668" w:rsidP="00887C75">
      <w:pPr>
        <w:ind w:left="1440" w:firstLine="720"/>
      </w:pPr>
      <w:r>
        <w:t>US cover letter: Susan Pedersen</w:t>
      </w:r>
    </w:p>
    <w:p w14:paraId="2B2F43D5" w14:textId="77777777" w:rsidR="00C14412" w:rsidRDefault="00C14412" w:rsidP="00C14412">
      <w:pPr>
        <w:ind w:left="1440" w:firstLine="720"/>
      </w:pPr>
    </w:p>
    <w:p w14:paraId="7933DE36" w14:textId="55E0C696" w:rsidR="00C14412" w:rsidRDefault="00C14412" w:rsidP="00C14412">
      <w:pPr>
        <w:ind w:left="1440" w:firstLine="720"/>
      </w:pPr>
      <w:r>
        <w:t>Diversity statement: Alma Igra</w:t>
      </w:r>
    </w:p>
    <w:p w14:paraId="6DF7DDF2" w14:textId="590A86D2" w:rsidR="00092668" w:rsidRDefault="00092668" w:rsidP="00092668">
      <w:pPr>
        <w:ind w:left="720" w:firstLine="720"/>
      </w:pPr>
    </w:p>
    <w:p w14:paraId="03E31483" w14:textId="6C96FEAD" w:rsidR="00092668" w:rsidRDefault="00092668" w:rsidP="00887C75">
      <w:pPr>
        <w:ind w:left="1440" w:firstLine="720"/>
      </w:pPr>
      <w:r>
        <w:t>Teaching philosophy: Guy Ortolano</w:t>
      </w:r>
    </w:p>
    <w:p w14:paraId="48A5CBD9" w14:textId="4D4D398F" w:rsidR="00092668" w:rsidRDefault="00092668" w:rsidP="00887C75">
      <w:pPr>
        <w:ind w:left="1440" w:firstLine="720"/>
      </w:pPr>
      <w:r>
        <w:t>Teaching proposal: Kieran Connell</w:t>
      </w:r>
    </w:p>
    <w:p w14:paraId="7DA488DD" w14:textId="2579EB33" w:rsidR="00092668" w:rsidRDefault="00092668" w:rsidP="00092668">
      <w:r>
        <w:tab/>
      </w:r>
      <w:r>
        <w:tab/>
      </w:r>
      <w:r w:rsidR="00887C75">
        <w:tab/>
      </w:r>
      <w:r>
        <w:t>Mock teaching session: Niamh Gallagher</w:t>
      </w:r>
    </w:p>
    <w:p w14:paraId="56E45967" w14:textId="4F4A05F7" w:rsidR="00092668" w:rsidRDefault="00092668" w:rsidP="00092668">
      <w:r>
        <w:tab/>
      </w:r>
      <w:r>
        <w:tab/>
      </w:r>
    </w:p>
    <w:p w14:paraId="399B8465" w14:textId="3261D48B" w:rsidR="00887C75" w:rsidRDefault="004746B6" w:rsidP="00887C75">
      <w:r>
        <w:t>4:00</w:t>
      </w:r>
      <w:r w:rsidR="002551B8">
        <w:t>-5:30</w:t>
      </w:r>
      <w:r w:rsidR="00887C75">
        <w:tab/>
        <w:t xml:space="preserve">Tour the “Women March” exhibit on </w:t>
      </w:r>
      <w:r w:rsidR="008B4DFB">
        <w:t xml:space="preserve">U.S. </w:t>
      </w:r>
      <w:r w:rsidR="00887C75">
        <w:t>women’s collective action, 1820-2020</w:t>
      </w:r>
    </w:p>
    <w:p w14:paraId="5F544313" w14:textId="19C3D9AF" w:rsidR="00092668" w:rsidRDefault="00887C75" w:rsidP="009A7A1F">
      <w:pPr>
        <w:ind w:left="720" w:firstLine="720"/>
      </w:pPr>
      <w:r>
        <w:t>Led by NYCTC alumna (</w:t>
      </w:r>
      <w:r w:rsidR="009A7A1F">
        <w:t>&amp;</w:t>
      </w:r>
      <w:r>
        <w:t xml:space="preserve"> Historical Society postdoc), Anna Danziger Halperin</w:t>
      </w:r>
    </w:p>
    <w:p w14:paraId="7C12B396" w14:textId="77777777" w:rsidR="009A7A1F" w:rsidRDefault="00887C75" w:rsidP="00092668">
      <w:r>
        <w:tab/>
      </w:r>
      <w:r w:rsidR="009A7A1F">
        <w:tab/>
      </w:r>
    </w:p>
    <w:p w14:paraId="15E36B44" w14:textId="77777777" w:rsidR="009A7A1F" w:rsidRDefault="00887C75" w:rsidP="008B4DFB">
      <w:pPr>
        <w:ind w:left="1440" w:firstLine="720"/>
      </w:pPr>
      <w:r>
        <w:t>New York Historical Society</w:t>
      </w:r>
    </w:p>
    <w:p w14:paraId="110742D0" w14:textId="77777777" w:rsidR="00AC3440" w:rsidRDefault="00887C75" w:rsidP="008B4DFB">
      <w:pPr>
        <w:ind w:left="1440" w:firstLine="720"/>
      </w:pPr>
      <w:r>
        <w:t xml:space="preserve">170 Central Park West </w:t>
      </w:r>
    </w:p>
    <w:p w14:paraId="17EF91F0" w14:textId="3EC7C617" w:rsidR="00887C75" w:rsidRDefault="00887C75" w:rsidP="008B4DFB">
      <w:pPr>
        <w:ind w:left="1440" w:firstLine="720"/>
      </w:pPr>
      <w:r>
        <w:t>(</w:t>
      </w:r>
      <w:r w:rsidR="00AC3440">
        <w:t>25-30</w:t>
      </w:r>
      <w:r>
        <w:t xml:space="preserve"> minutes </w:t>
      </w:r>
      <w:r w:rsidR="00AC3440">
        <w:t>via</w:t>
      </w:r>
      <w:r>
        <w:t xml:space="preserve"> the B/C train</w:t>
      </w:r>
      <w:r w:rsidR="00AC3440">
        <w:t>, leaving from West 4th</w:t>
      </w:r>
      <w:r>
        <w:t>)</w:t>
      </w:r>
    </w:p>
    <w:p w14:paraId="7B5842D8" w14:textId="0409463E" w:rsidR="009A7A1F" w:rsidRDefault="009A7A1F" w:rsidP="00092668"/>
    <w:p w14:paraId="72D8700B" w14:textId="663BD3AF" w:rsidR="009A7A1F" w:rsidRDefault="002B0590" w:rsidP="00092668">
      <w:r>
        <w:t>6:</w:t>
      </w:r>
      <w:r w:rsidR="008F4876">
        <w:t>30</w:t>
      </w:r>
      <w:r w:rsidR="008F4876">
        <w:tab/>
      </w:r>
      <w:r w:rsidR="009A7A1F">
        <w:tab/>
        <w:t>Small group dinners</w:t>
      </w:r>
    </w:p>
    <w:p w14:paraId="78DC30D2" w14:textId="3249E7AB" w:rsidR="009A7A1F" w:rsidRDefault="009A7A1F" w:rsidP="00092668"/>
    <w:p w14:paraId="58495CDE" w14:textId="60292E1E" w:rsidR="009A7A1F" w:rsidRDefault="005378EA" w:rsidP="0068178B">
      <w:pPr>
        <w:ind w:left="1440" w:hanging="1440"/>
      </w:pPr>
      <w:r>
        <w:t>9:</w:t>
      </w:r>
      <w:r w:rsidR="002B0590">
        <w:t>00</w:t>
      </w:r>
      <w:r>
        <w:t>-ish</w:t>
      </w:r>
      <w:r>
        <w:tab/>
        <w:t xml:space="preserve">St. Patrick’s Day </w:t>
      </w:r>
      <w:r w:rsidR="007A7B0C">
        <w:t xml:space="preserve">folk music </w:t>
      </w:r>
      <w:r>
        <w:t>outing (</w:t>
      </w:r>
      <w:r w:rsidR="0068178B">
        <w:t xml:space="preserve">optional; </w:t>
      </w:r>
      <w:r>
        <w:t xml:space="preserve">details </w:t>
      </w:r>
      <w:r w:rsidR="00024E44">
        <w:t xml:space="preserve">to follow </w:t>
      </w:r>
      <w:r>
        <w:t xml:space="preserve">from Lucy Delap </w:t>
      </w:r>
      <w:r w:rsidR="00024E44">
        <w:t>&amp;</w:t>
      </w:r>
      <w:r>
        <w:t xml:space="preserve"> Niamh Gallagher)</w:t>
      </w:r>
    </w:p>
    <w:p w14:paraId="2011A395" w14:textId="5FBD5289" w:rsidR="004A3DCC" w:rsidRDefault="004A3DCC" w:rsidP="00092668"/>
    <w:p w14:paraId="7D142F94" w14:textId="0A722A7E" w:rsidR="004A3DCC" w:rsidRDefault="004A3DCC" w:rsidP="00092668"/>
    <w:p w14:paraId="58D4E2A3" w14:textId="0190A713" w:rsidR="004A3DCC" w:rsidRPr="004A3DCC" w:rsidRDefault="004A3DCC" w:rsidP="00092668">
      <w:pPr>
        <w:rPr>
          <w:b/>
        </w:rPr>
      </w:pPr>
      <w:r w:rsidRPr="004A3DCC">
        <w:rPr>
          <w:b/>
        </w:rPr>
        <w:t>Wednesday, March 18</w:t>
      </w:r>
    </w:p>
    <w:p w14:paraId="2566332F" w14:textId="5CC65D27" w:rsidR="004A3DCC" w:rsidRDefault="004A3DCC" w:rsidP="00092668"/>
    <w:p w14:paraId="3B5049AE" w14:textId="00AA3871" w:rsidR="00B031C0" w:rsidRDefault="004A3DCC" w:rsidP="00B031C0">
      <w:r>
        <w:t>9:</w:t>
      </w:r>
      <w:r w:rsidR="00495F95">
        <w:t>30</w:t>
      </w:r>
      <w:r>
        <w:t>-10:</w:t>
      </w:r>
      <w:r w:rsidR="00495F95">
        <w:t>45</w:t>
      </w:r>
      <w:r>
        <w:tab/>
        <w:t>Work-in-progress 3:</w:t>
      </w:r>
      <w:r w:rsidR="00416D96">
        <w:t xml:space="preserve"> </w:t>
      </w:r>
      <w:r w:rsidR="00B031C0">
        <w:t>Ivan Collister (Comment: Andrew Seaton)</w:t>
      </w:r>
    </w:p>
    <w:p w14:paraId="6286C3E3" w14:textId="715DA9F7" w:rsidR="004A3DCC" w:rsidRDefault="004A3DCC"/>
    <w:p w14:paraId="314E4E09" w14:textId="69B8B626" w:rsidR="004A3DCC" w:rsidRDefault="004A3DCC">
      <w:r>
        <w:t>11:00-</w:t>
      </w:r>
      <w:r w:rsidR="0068178B">
        <w:t>1:00</w:t>
      </w:r>
      <w:r>
        <w:tab/>
        <w:t>Public event: “From dissertation to book”</w:t>
      </w:r>
    </w:p>
    <w:p w14:paraId="284C5A0A" w14:textId="1426F5E5" w:rsidR="004A3DCC" w:rsidRDefault="004A3DCC"/>
    <w:p w14:paraId="50D8A750" w14:textId="29755BC5" w:rsidR="004A3DCC" w:rsidRPr="004831B2" w:rsidRDefault="004A3DCC" w:rsidP="004A3DCC">
      <w:pPr>
        <w:ind w:left="2160"/>
      </w:pPr>
      <w:r>
        <w:t>Hannah Farber, Assistant Professor</w:t>
      </w:r>
      <w:r w:rsidR="00024E44">
        <w:t xml:space="preserve">, </w:t>
      </w:r>
      <w:r>
        <w:t>Columbia University, and author of</w:t>
      </w:r>
      <w:r w:rsidR="004831B2">
        <w:t xml:space="preserve"> </w:t>
      </w:r>
      <w:r w:rsidRPr="004A3DCC">
        <w:rPr>
          <w:i/>
        </w:rPr>
        <w:t>Underwriters of the United States</w:t>
      </w:r>
      <w:r w:rsidR="004831B2">
        <w:t>, under contract from Omohundro/ UNC Press</w:t>
      </w:r>
    </w:p>
    <w:p w14:paraId="35B417E0" w14:textId="4372B02F" w:rsidR="004A3DCC" w:rsidRDefault="004A3DCC">
      <w:r>
        <w:t xml:space="preserve"> </w:t>
      </w:r>
    </w:p>
    <w:p w14:paraId="21DDD8E3" w14:textId="0DBD8BE7" w:rsidR="004A3DCC" w:rsidRDefault="004A3DCC">
      <w:r>
        <w:tab/>
      </w:r>
      <w:r>
        <w:tab/>
      </w:r>
      <w:r>
        <w:tab/>
        <w:t>Susan Ferber, Executive Editor, Oxford University Press</w:t>
      </w:r>
    </w:p>
    <w:p w14:paraId="3BACDF9B" w14:textId="720B0A1B" w:rsidR="004A3DCC" w:rsidRDefault="004A3DCC"/>
    <w:p w14:paraId="2C8FB4FB" w14:textId="7784B043" w:rsidR="004A3DCC" w:rsidRDefault="004A3DCC" w:rsidP="004A3DCC">
      <w:pPr>
        <w:ind w:left="2160"/>
      </w:pPr>
      <w:r>
        <w:t xml:space="preserve">Peter Mandler, </w:t>
      </w:r>
      <w:r w:rsidR="004831B2">
        <w:t xml:space="preserve">Academic </w:t>
      </w:r>
      <w:r>
        <w:t>Editor, “Modern British Histories,” Cambridge University Press</w:t>
      </w:r>
    </w:p>
    <w:p w14:paraId="745B66CD" w14:textId="3E50A3A0" w:rsidR="004A3DCC" w:rsidRDefault="004A3DCC">
      <w:r>
        <w:tab/>
      </w:r>
      <w:r>
        <w:tab/>
      </w:r>
      <w:r>
        <w:tab/>
      </w:r>
      <w:bookmarkStart w:id="0" w:name="_GoBack"/>
      <w:bookmarkEnd w:id="0"/>
    </w:p>
    <w:p w14:paraId="1E75DF8F" w14:textId="1E0502CD" w:rsidR="004A3DCC" w:rsidRPr="004831B2" w:rsidRDefault="004A3DCC" w:rsidP="004A3DCC">
      <w:pPr>
        <w:ind w:left="2160"/>
      </w:pPr>
      <w:r>
        <w:t>Sam Wetherell, Lecturer</w:t>
      </w:r>
      <w:r w:rsidR="00024E44">
        <w:t xml:space="preserve">, </w:t>
      </w:r>
      <w:r>
        <w:t xml:space="preserve">York University, and author of </w:t>
      </w:r>
      <w:r w:rsidRPr="004A3DCC">
        <w:rPr>
          <w:i/>
        </w:rPr>
        <w:t>Foundations: How the Built Environment Made Twentieth-Century Britain</w:t>
      </w:r>
      <w:r w:rsidR="004831B2">
        <w:t>, forthcoming from Princeton UP</w:t>
      </w:r>
    </w:p>
    <w:p w14:paraId="46F790CB" w14:textId="4FF14CF0" w:rsidR="004A3DCC" w:rsidRDefault="004A3DCC" w:rsidP="00316BAE"/>
    <w:p w14:paraId="77216C0D" w14:textId="2758DB32" w:rsidR="00316BAE" w:rsidRDefault="00316BAE" w:rsidP="00316BAE">
      <w:r>
        <w:t>1</w:t>
      </w:r>
      <w:r w:rsidR="0068178B">
        <w:t>:00-</w:t>
      </w:r>
      <w:r w:rsidR="002B34DD">
        <w:t>2:</w:t>
      </w:r>
      <w:r w:rsidR="004A1CD9">
        <w:t>00</w:t>
      </w:r>
      <w:r>
        <w:tab/>
        <w:t>Lunch (catered)</w:t>
      </w:r>
    </w:p>
    <w:p w14:paraId="16DDCCEE" w14:textId="560B900A" w:rsidR="004A1CD9" w:rsidRDefault="004A1CD9" w:rsidP="00316BAE"/>
    <w:p w14:paraId="14A1B7B6" w14:textId="0695EE8D" w:rsidR="004A1CD9" w:rsidRDefault="004A1CD9" w:rsidP="004A1CD9">
      <w:pPr>
        <w:ind w:left="1440" w:hanging="1440"/>
      </w:pPr>
      <w:r>
        <w:t>2:15-3:15</w:t>
      </w:r>
      <w:r>
        <w:tab/>
        <w:t xml:space="preserve">Discussion of Florence Sutcliffe-Braithwaite’s </w:t>
      </w:r>
      <w:r w:rsidRPr="004A1CD9">
        <w:rPr>
          <w:i/>
        </w:rPr>
        <w:t>Class, Politics, and the Decline of Deference</w:t>
      </w:r>
      <w:r>
        <w:t>, with introductions by Taym Saleh and Lucy Sharp</w:t>
      </w:r>
    </w:p>
    <w:p w14:paraId="5F52004B" w14:textId="67E21D4D" w:rsidR="00316BAE" w:rsidRDefault="00316BAE" w:rsidP="00316BAE"/>
    <w:p w14:paraId="05AD8C39" w14:textId="099AD24D" w:rsidR="00B031C0" w:rsidRDefault="0068178B" w:rsidP="00B031C0">
      <w:r>
        <w:t>3:</w:t>
      </w:r>
      <w:r w:rsidR="004A1CD9">
        <w:t>30</w:t>
      </w:r>
      <w:r>
        <w:t>-</w:t>
      </w:r>
      <w:r w:rsidR="004A1CD9">
        <w:t>4:45</w:t>
      </w:r>
      <w:r w:rsidR="00316BAE">
        <w:tab/>
        <w:t>Work-in-progress 4:</w:t>
      </w:r>
      <w:r w:rsidR="00416D96">
        <w:t xml:space="preserve"> </w:t>
      </w:r>
      <w:r w:rsidR="00B031C0">
        <w:t>Roslyn Dubler (Comment: George Severs)</w:t>
      </w:r>
    </w:p>
    <w:p w14:paraId="047183DB" w14:textId="11DC094E" w:rsidR="00AC3440" w:rsidRDefault="00AC3440" w:rsidP="00316BAE"/>
    <w:p w14:paraId="5A233B74" w14:textId="2BD40717" w:rsidR="00AC3440" w:rsidRDefault="00AC3440" w:rsidP="00316BAE">
      <w:r>
        <w:t>7:</w:t>
      </w:r>
      <w:r w:rsidR="0068178B">
        <w:t>30</w:t>
      </w:r>
      <w:r w:rsidR="0068178B">
        <w:tab/>
      </w:r>
      <w:r>
        <w:tab/>
      </w:r>
      <w:r w:rsidR="005A4A3F">
        <w:t>D</w:t>
      </w:r>
      <w:r>
        <w:t>inner at Susan Pedersen’s apartment, 200 West 108th St., #16A (</w:t>
      </w:r>
      <w:r w:rsidR="005A4A3F">
        <w:t xml:space="preserve">about </w:t>
      </w:r>
      <w:r>
        <w:t>4</w:t>
      </w:r>
      <w:r w:rsidR="005A4A3F">
        <w:t>0</w:t>
      </w:r>
      <w:r>
        <w:t xml:space="preserve"> </w:t>
      </w:r>
    </w:p>
    <w:p w14:paraId="415DB746" w14:textId="35B87B68" w:rsidR="00AC3440" w:rsidRDefault="00AC3440" w:rsidP="00AC3440">
      <w:pPr>
        <w:ind w:left="720" w:firstLine="720"/>
      </w:pPr>
      <w:r>
        <w:t>minutes via the 1 train, leaving from Christopher Street)</w:t>
      </w:r>
    </w:p>
    <w:p w14:paraId="016312F0" w14:textId="50DA1F9C" w:rsidR="00467924" w:rsidRDefault="00467924" w:rsidP="00AC3440">
      <w:pPr>
        <w:ind w:left="720" w:firstLine="720"/>
      </w:pPr>
    </w:p>
    <w:p w14:paraId="26A6D628" w14:textId="69729611" w:rsidR="00467924" w:rsidRDefault="00467924" w:rsidP="00467924"/>
    <w:p w14:paraId="6BF40CB3" w14:textId="04E14D74" w:rsidR="00467924" w:rsidRPr="00467924" w:rsidRDefault="0068178B" w:rsidP="00467924">
      <w:pPr>
        <w:rPr>
          <w:b/>
        </w:rPr>
      </w:pPr>
      <w:r>
        <w:rPr>
          <w:b/>
        </w:rPr>
        <w:t>Thursday</w:t>
      </w:r>
      <w:r w:rsidR="00467924" w:rsidRPr="00467924">
        <w:rPr>
          <w:b/>
        </w:rPr>
        <w:t>, March 19</w:t>
      </w:r>
    </w:p>
    <w:p w14:paraId="17C51507" w14:textId="52651C67" w:rsidR="00467924" w:rsidRDefault="00467924" w:rsidP="00467924"/>
    <w:p w14:paraId="0BFF7D47" w14:textId="7737B3F2" w:rsidR="0068178B" w:rsidRDefault="00495F95" w:rsidP="00467924">
      <w:r>
        <w:t>9:30</w:t>
      </w:r>
      <w:r w:rsidR="0068178B">
        <w:t>-1</w:t>
      </w:r>
      <w:r>
        <w:t>0:45</w:t>
      </w:r>
      <w:r w:rsidR="0068178B">
        <w:tab/>
        <w:t>Work in progress 5: Taym Saleh (Comment: Barnaby Raine)</w:t>
      </w:r>
    </w:p>
    <w:p w14:paraId="05909A7D" w14:textId="76D74212" w:rsidR="0068178B" w:rsidRDefault="0068178B" w:rsidP="00467924"/>
    <w:p w14:paraId="3B0EB1B0" w14:textId="5DF6EDD4" w:rsidR="00306818" w:rsidRDefault="00495F95" w:rsidP="00467924">
      <w:r>
        <w:t>10:45-</w:t>
      </w:r>
      <w:r w:rsidR="00306818">
        <w:t>11:15</w:t>
      </w:r>
      <w:r w:rsidR="00306818">
        <w:tab/>
        <w:t xml:space="preserve">Coffee </w:t>
      </w:r>
    </w:p>
    <w:p w14:paraId="0FCEA0B6" w14:textId="77777777" w:rsidR="00306818" w:rsidRDefault="00306818" w:rsidP="00467924"/>
    <w:p w14:paraId="51EFAA47" w14:textId="3FE643CE" w:rsidR="00467924" w:rsidRDefault="00467924" w:rsidP="00467924">
      <w:r>
        <w:t>11</w:t>
      </w:r>
      <w:r w:rsidR="00495F95">
        <w:t>:15</w:t>
      </w:r>
      <w:r w:rsidR="0068178B">
        <w:t>-</w:t>
      </w:r>
      <w:r w:rsidR="00306818">
        <w:tab/>
      </w:r>
      <w:r>
        <w:tab/>
        <w:t>Future planning</w:t>
      </w:r>
    </w:p>
    <w:sectPr w:rsidR="00467924" w:rsidSect="00566676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9AAB8" w14:textId="77777777" w:rsidR="00BC410F" w:rsidRDefault="00BC410F" w:rsidP="00CC6FB0">
      <w:r>
        <w:separator/>
      </w:r>
    </w:p>
  </w:endnote>
  <w:endnote w:type="continuationSeparator" w:id="0">
    <w:p w14:paraId="77BCB2A5" w14:textId="77777777" w:rsidR="00BC410F" w:rsidRDefault="00BC410F" w:rsidP="00CC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B117" w14:textId="6099E6F0" w:rsidR="00CC6FB0" w:rsidRPr="00CC6FB0" w:rsidRDefault="00CC6FB0" w:rsidP="00CC6FB0">
    <w:pPr>
      <w:pStyle w:val="Footer"/>
      <w:jc w:val="right"/>
      <w:rPr>
        <w:i/>
      </w:rPr>
    </w:pPr>
    <w:r>
      <w:rPr>
        <w:i/>
      </w:rPr>
      <w:t>Jan. 22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6B38" w14:textId="77777777" w:rsidR="00BC410F" w:rsidRDefault="00BC410F" w:rsidP="00CC6FB0">
      <w:r>
        <w:separator/>
      </w:r>
    </w:p>
  </w:footnote>
  <w:footnote w:type="continuationSeparator" w:id="0">
    <w:p w14:paraId="6057CB40" w14:textId="77777777" w:rsidR="00BC410F" w:rsidRDefault="00BC410F" w:rsidP="00CC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81527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86E08E4" w14:textId="43A44165" w:rsidR="00CC6FB0" w:rsidRDefault="00CC6FB0" w:rsidP="009F2F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8A51B9" w14:textId="77777777" w:rsidR="00CC6FB0" w:rsidRDefault="00CC6FB0" w:rsidP="00CC6FB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671266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F9DA70" w14:textId="0936DCB9" w:rsidR="00CC6FB0" w:rsidRDefault="00CC6FB0" w:rsidP="009F2F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00EF0" w14:textId="77777777" w:rsidR="00CC6FB0" w:rsidRDefault="00CC6FB0" w:rsidP="00CC6FB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68"/>
    <w:rsid w:val="00000CF9"/>
    <w:rsid w:val="00001D0B"/>
    <w:rsid w:val="00002CCB"/>
    <w:rsid w:val="000042A6"/>
    <w:rsid w:val="00017278"/>
    <w:rsid w:val="000215EC"/>
    <w:rsid w:val="000215FE"/>
    <w:rsid w:val="00022156"/>
    <w:rsid w:val="00023379"/>
    <w:rsid w:val="00024879"/>
    <w:rsid w:val="00024B9E"/>
    <w:rsid w:val="00024E44"/>
    <w:rsid w:val="00034BE1"/>
    <w:rsid w:val="00045AF1"/>
    <w:rsid w:val="00047B50"/>
    <w:rsid w:val="00047C36"/>
    <w:rsid w:val="000503CF"/>
    <w:rsid w:val="000508FF"/>
    <w:rsid w:val="00052129"/>
    <w:rsid w:val="00052918"/>
    <w:rsid w:val="00055AD1"/>
    <w:rsid w:val="00056318"/>
    <w:rsid w:val="00057A59"/>
    <w:rsid w:val="00063CC6"/>
    <w:rsid w:val="000665B9"/>
    <w:rsid w:val="00067F85"/>
    <w:rsid w:val="00070F32"/>
    <w:rsid w:val="00071C6C"/>
    <w:rsid w:val="00071DCD"/>
    <w:rsid w:val="00075340"/>
    <w:rsid w:val="00077A0E"/>
    <w:rsid w:val="00080ECE"/>
    <w:rsid w:val="000814D4"/>
    <w:rsid w:val="00085732"/>
    <w:rsid w:val="00086654"/>
    <w:rsid w:val="000872D2"/>
    <w:rsid w:val="00092668"/>
    <w:rsid w:val="00095D85"/>
    <w:rsid w:val="000979A0"/>
    <w:rsid w:val="000A3BDD"/>
    <w:rsid w:val="000A79F9"/>
    <w:rsid w:val="000B11F9"/>
    <w:rsid w:val="000B1849"/>
    <w:rsid w:val="000B23F6"/>
    <w:rsid w:val="000B2A6C"/>
    <w:rsid w:val="000D1480"/>
    <w:rsid w:val="000D19FA"/>
    <w:rsid w:val="000D2EDB"/>
    <w:rsid w:val="000D6E32"/>
    <w:rsid w:val="000E3D75"/>
    <w:rsid w:val="000E5BB1"/>
    <w:rsid w:val="000E6682"/>
    <w:rsid w:val="000F20DD"/>
    <w:rsid w:val="000F448A"/>
    <w:rsid w:val="000F6AA7"/>
    <w:rsid w:val="000F74F6"/>
    <w:rsid w:val="0010391C"/>
    <w:rsid w:val="00104EBF"/>
    <w:rsid w:val="001056A8"/>
    <w:rsid w:val="0011368B"/>
    <w:rsid w:val="00113735"/>
    <w:rsid w:val="00114826"/>
    <w:rsid w:val="00114862"/>
    <w:rsid w:val="00117EFB"/>
    <w:rsid w:val="0012167C"/>
    <w:rsid w:val="00131076"/>
    <w:rsid w:val="001325DA"/>
    <w:rsid w:val="00133C9B"/>
    <w:rsid w:val="0013684B"/>
    <w:rsid w:val="00137AC5"/>
    <w:rsid w:val="0014106E"/>
    <w:rsid w:val="00141930"/>
    <w:rsid w:val="0014429D"/>
    <w:rsid w:val="001463C7"/>
    <w:rsid w:val="00151B69"/>
    <w:rsid w:val="00153BC3"/>
    <w:rsid w:val="001542A0"/>
    <w:rsid w:val="00171B4D"/>
    <w:rsid w:val="0017694E"/>
    <w:rsid w:val="00180FCF"/>
    <w:rsid w:val="001816D5"/>
    <w:rsid w:val="00184EE7"/>
    <w:rsid w:val="00185021"/>
    <w:rsid w:val="0018786E"/>
    <w:rsid w:val="00191442"/>
    <w:rsid w:val="00192060"/>
    <w:rsid w:val="00193900"/>
    <w:rsid w:val="00194673"/>
    <w:rsid w:val="001B401D"/>
    <w:rsid w:val="001B631F"/>
    <w:rsid w:val="001C45BB"/>
    <w:rsid w:val="001D491D"/>
    <w:rsid w:val="001E045E"/>
    <w:rsid w:val="001E0C25"/>
    <w:rsid w:val="001E0DEE"/>
    <w:rsid w:val="001E6D72"/>
    <w:rsid w:val="001E7E88"/>
    <w:rsid w:val="001F009B"/>
    <w:rsid w:val="001F3492"/>
    <w:rsid w:val="001F7121"/>
    <w:rsid w:val="001F7B0E"/>
    <w:rsid w:val="00203AB1"/>
    <w:rsid w:val="002056C9"/>
    <w:rsid w:val="00213528"/>
    <w:rsid w:val="00216C96"/>
    <w:rsid w:val="002172FA"/>
    <w:rsid w:val="0022225D"/>
    <w:rsid w:val="00224EAA"/>
    <w:rsid w:val="00241A57"/>
    <w:rsid w:val="00245C5E"/>
    <w:rsid w:val="002461DD"/>
    <w:rsid w:val="00246BF8"/>
    <w:rsid w:val="00246E3B"/>
    <w:rsid w:val="002504B3"/>
    <w:rsid w:val="002524B2"/>
    <w:rsid w:val="00253BFE"/>
    <w:rsid w:val="00254597"/>
    <w:rsid w:val="002551B8"/>
    <w:rsid w:val="00263E4E"/>
    <w:rsid w:val="0027385D"/>
    <w:rsid w:val="00276A99"/>
    <w:rsid w:val="00285E26"/>
    <w:rsid w:val="002867EA"/>
    <w:rsid w:val="002876D8"/>
    <w:rsid w:val="0029065A"/>
    <w:rsid w:val="00294EDA"/>
    <w:rsid w:val="002A050E"/>
    <w:rsid w:val="002A16DA"/>
    <w:rsid w:val="002B0590"/>
    <w:rsid w:val="002B09B1"/>
    <w:rsid w:val="002B187D"/>
    <w:rsid w:val="002B2520"/>
    <w:rsid w:val="002B34DD"/>
    <w:rsid w:val="002B52E7"/>
    <w:rsid w:val="002B5C7A"/>
    <w:rsid w:val="002B7BD2"/>
    <w:rsid w:val="002C52A1"/>
    <w:rsid w:val="002C58B0"/>
    <w:rsid w:val="002D1B24"/>
    <w:rsid w:val="002D2661"/>
    <w:rsid w:val="002D4579"/>
    <w:rsid w:val="002D612D"/>
    <w:rsid w:val="002D67DF"/>
    <w:rsid w:val="002E5D52"/>
    <w:rsid w:val="002F76F1"/>
    <w:rsid w:val="002F786E"/>
    <w:rsid w:val="003001E7"/>
    <w:rsid w:val="00302111"/>
    <w:rsid w:val="003035AB"/>
    <w:rsid w:val="0030519E"/>
    <w:rsid w:val="00306818"/>
    <w:rsid w:val="003070BD"/>
    <w:rsid w:val="00310CC9"/>
    <w:rsid w:val="0031120D"/>
    <w:rsid w:val="00311F67"/>
    <w:rsid w:val="003120CB"/>
    <w:rsid w:val="003137B2"/>
    <w:rsid w:val="00313DFB"/>
    <w:rsid w:val="003165E8"/>
    <w:rsid w:val="00316BAE"/>
    <w:rsid w:val="00317F6A"/>
    <w:rsid w:val="00321C7A"/>
    <w:rsid w:val="00323861"/>
    <w:rsid w:val="00324C37"/>
    <w:rsid w:val="003254BA"/>
    <w:rsid w:val="00326798"/>
    <w:rsid w:val="00326BA6"/>
    <w:rsid w:val="003313B5"/>
    <w:rsid w:val="0033353E"/>
    <w:rsid w:val="0033500E"/>
    <w:rsid w:val="003359CB"/>
    <w:rsid w:val="00336964"/>
    <w:rsid w:val="0034167D"/>
    <w:rsid w:val="003421AA"/>
    <w:rsid w:val="003426EC"/>
    <w:rsid w:val="00347B20"/>
    <w:rsid w:val="00347EEE"/>
    <w:rsid w:val="00351D20"/>
    <w:rsid w:val="0035470D"/>
    <w:rsid w:val="00356541"/>
    <w:rsid w:val="00357D19"/>
    <w:rsid w:val="003600C9"/>
    <w:rsid w:val="00363D1E"/>
    <w:rsid w:val="00364ABE"/>
    <w:rsid w:val="00365154"/>
    <w:rsid w:val="003678F1"/>
    <w:rsid w:val="00372353"/>
    <w:rsid w:val="00373BDE"/>
    <w:rsid w:val="00376212"/>
    <w:rsid w:val="00380D14"/>
    <w:rsid w:val="003860D8"/>
    <w:rsid w:val="00386924"/>
    <w:rsid w:val="00395B0E"/>
    <w:rsid w:val="003A227C"/>
    <w:rsid w:val="003A4A4A"/>
    <w:rsid w:val="003A7AEF"/>
    <w:rsid w:val="003B1CF9"/>
    <w:rsid w:val="003B74AB"/>
    <w:rsid w:val="003D260C"/>
    <w:rsid w:val="003D4E6C"/>
    <w:rsid w:val="003D598C"/>
    <w:rsid w:val="003E5661"/>
    <w:rsid w:val="003E6BD9"/>
    <w:rsid w:val="003E7CD6"/>
    <w:rsid w:val="003F00DB"/>
    <w:rsid w:val="003F01F0"/>
    <w:rsid w:val="003F0339"/>
    <w:rsid w:val="003F685B"/>
    <w:rsid w:val="003F73EA"/>
    <w:rsid w:val="003F7C42"/>
    <w:rsid w:val="00403EAD"/>
    <w:rsid w:val="00404A78"/>
    <w:rsid w:val="00404F49"/>
    <w:rsid w:val="00406293"/>
    <w:rsid w:val="00406D75"/>
    <w:rsid w:val="00412D28"/>
    <w:rsid w:val="004164FA"/>
    <w:rsid w:val="00416D96"/>
    <w:rsid w:val="00426EFD"/>
    <w:rsid w:val="004308BB"/>
    <w:rsid w:val="00434848"/>
    <w:rsid w:val="00444E27"/>
    <w:rsid w:val="00445454"/>
    <w:rsid w:val="0044581E"/>
    <w:rsid w:val="00447CB1"/>
    <w:rsid w:val="004540F8"/>
    <w:rsid w:val="004610DE"/>
    <w:rsid w:val="0046472F"/>
    <w:rsid w:val="004653F4"/>
    <w:rsid w:val="00465961"/>
    <w:rsid w:val="00467534"/>
    <w:rsid w:val="00467924"/>
    <w:rsid w:val="00470F67"/>
    <w:rsid w:val="00473DF0"/>
    <w:rsid w:val="004746B6"/>
    <w:rsid w:val="00476D50"/>
    <w:rsid w:val="004831B2"/>
    <w:rsid w:val="00483F82"/>
    <w:rsid w:val="004850BD"/>
    <w:rsid w:val="00485F3E"/>
    <w:rsid w:val="00491636"/>
    <w:rsid w:val="0049187F"/>
    <w:rsid w:val="00492CBA"/>
    <w:rsid w:val="00495F95"/>
    <w:rsid w:val="004962DD"/>
    <w:rsid w:val="004A01B4"/>
    <w:rsid w:val="004A0FF7"/>
    <w:rsid w:val="004A1CD9"/>
    <w:rsid w:val="004A3DCC"/>
    <w:rsid w:val="004B06F0"/>
    <w:rsid w:val="004B4B5E"/>
    <w:rsid w:val="004C039D"/>
    <w:rsid w:val="004C094D"/>
    <w:rsid w:val="004C261A"/>
    <w:rsid w:val="004C3AF8"/>
    <w:rsid w:val="004C59A0"/>
    <w:rsid w:val="004C6554"/>
    <w:rsid w:val="004D30C2"/>
    <w:rsid w:val="004D4788"/>
    <w:rsid w:val="004D4BE2"/>
    <w:rsid w:val="004E528F"/>
    <w:rsid w:val="004F0535"/>
    <w:rsid w:val="004F6D41"/>
    <w:rsid w:val="004F7945"/>
    <w:rsid w:val="00500A4F"/>
    <w:rsid w:val="005029BB"/>
    <w:rsid w:val="00505721"/>
    <w:rsid w:val="00511115"/>
    <w:rsid w:val="00512B3C"/>
    <w:rsid w:val="005164B4"/>
    <w:rsid w:val="00516567"/>
    <w:rsid w:val="0052667A"/>
    <w:rsid w:val="005279BC"/>
    <w:rsid w:val="00533078"/>
    <w:rsid w:val="0053349A"/>
    <w:rsid w:val="005378EA"/>
    <w:rsid w:val="005405D6"/>
    <w:rsid w:val="00541480"/>
    <w:rsid w:val="0055180E"/>
    <w:rsid w:val="0056073C"/>
    <w:rsid w:val="00560746"/>
    <w:rsid w:val="00566676"/>
    <w:rsid w:val="00567832"/>
    <w:rsid w:val="00577AA3"/>
    <w:rsid w:val="00581330"/>
    <w:rsid w:val="00584A06"/>
    <w:rsid w:val="00587B60"/>
    <w:rsid w:val="00587BC1"/>
    <w:rsid w:val="005905DD"/>
    <w:rsid w:val="00590653"/>
    <w:rsid w:val="00594158"/>
    <w:rsid w:val="00595AE2"/>
    <w:rsid w:val="005A0FAD"/>
    <w:rsid w:val="005A2C72"/>
    <w:rsid w:val="005A42A9"/>
    <w:rsid w:val="005A4A3F"/>
    <w:rsid w:val="005A4D3E"/>
    <w:rsid w:val="005A6B40"/>
    <w:rsid w:val="005B13A9"/>
    <w:rsid w:val="005B23F3"/>
    <w:rsid w:val="005B2AA8"/>
    <w:rsid w:val="005B48E5"/>
    <w:rsid w:val="005B54A4"/>
    <w:rsid w:val="005B69C3"/>
    <w:rsid w:val="005C0CF1"/>
    <w:rsid w:val="005C15A1"/>
    <w:rsid w:val="005C2197"/>
    <w:rsid w:val="005C3569"/>
    <w:rsid w:val="005C3F62"/>
    <w:rsid w:val="005C6DBA"/>
    <w:rsid w:val="005C6E2C"/>
    <w:rsid w:val="005E0411"/>
    <w:rsid w:val="005E0DA5"/>
    <w:rsid w:val="005E36DE"/>
    <w:rsid w:val="005F5CA5"/>
    <w:rsid w:val="006017B4"/>
    <w:rsid w:val="00601867"/>
    <w:rsid w:val="0060474D"/>
    <w:rsid w:val="00611086"/>
    <w:rsid w:val="006111AB"/>
    <w:rsid w:val="00611E6B"/>
    <w:rsid w:val="00614262"/>
    <w:rsid w:val="00615A80"/>
    <w:rsid w:val="00621FB7"/>
    <w:rsid w:val="006245B4"/>
    <w:rsid w:val="00625AE2"/>
    <w:rsid w:val="0062679F"/>
    <w:rsid w:val="00626DD8"/>
    <w:rsid w:val="00630806"/>
    <w:rsid w:val="00630F5C"/>
    <w:rsid w:val="006341CA"/>
    <w:rsid w:val="0064204E"/>
    <w:rsid w:val="00644A56"/>
    <w:rsid w:val="00644D0F"/>
    <w:rsid w:val="00645572"/>
    <w:rsid w:val="00645606"/>
    <w:rsid w:val="00647865"/>
    <w:rsid w:val="00652923"/>
    <w:rsid w:val="00652BAC"/>
    <w:rsid w:val="00656F94"/>
    <w:rsid w:val="00662CEC"/>
    <w:rsid w:val="0066384A"/>
    <w:rsid w:val="0068178B"/>
    <w:rsid w:val="0068206F"/>
    <w:rsid w:val="006820D5"/>
    <w:rsid w:val="006828BF"/>
    <w:rsid w:val="00682E78"/>
    <w:rsid w:val="00682F75"/>
    <w:rsid w:val="00682FE0"/>
    <w:rsid w:val="0068731D"/>
    <w:rsid w:val="00690CF9"/>
    <w:rsid w:val="00694E6A"/>
    <w:rsid w:val="006965D5"/>
    <w:rsid w:val="006967F2"/>
    <w:rsid w:val="006A08C7"/>
    <w:rsid w:val="006A12FE"/>
    <w:rsid w:val="006A7162"/>
    <w:rsid w:val="006A7B0B"/>
    <w:rsid w:val="006B0C4A"/>
    <w:rsid w:val="006B1225"/>
    <w:rsid w:val="006B3B1F"/>
    <w:rsid w:val="006B5723"/>
    <w:rsid w:val="006B5F87"/>
    <w:rsid w:val="006B6F72"/>
    <w:rsid w:val="006D0CA7"/>
    <w:rsid w:val="006D25BB"/>
    <w:rsid w:val="006D33C4"/>
    <w:rsid w:val="006D3588"/>
    <w:rsid w:val="006D36F3"/>
    <w:rsid w:val="006D70F1"/>
    <w:rsid w:val="006D73A7"/>
    <w:rsid w:val="006E031D"/>
    <w:rsid w:val="006E0EDB"/>
    <w:rsid w:val="006E1304"/>
    <w:rsid w:val="006E1D7C"/>
    <w:rsid w:val="006E23C8"/>
    <w:rsid w:val="006E4827"/>
    <w:rsid w:val="006E49D3"/>
    <w:rsid w:val="006E4C95"/>
    <w:rsid w:val="006E57BB"/>
    <w:rsid w:val="006E5FBC"/>
    <w:rsid w:val="006E7E71"/>
    <w:rsid w:val="006F02CA"/>
    <w:rsid w:val="006F1C5B"/>
    <w:rsid w:val="006F72DB"/>
    <w:rsid w:val="007016D1"/>
    <w:rsid w:val="007018FB"/>
    <w:rsid w:val="00713420"/>
    <w:rsid w:val="00714091"/>
    <w:rsid w:val="00717033"/>
    <w:rsid w:val="007170DF"/>
    <w:rsid w:val="00721259"/>
    <w:rsid w:val="00725C3E"/>
    <w:rsid w:val="007265CA"/>
    <w:rsid w:val="00727DB2"/>
    <w:rsid w:val="007308C7"/>
    <w:rsid w:val="007457EE"/>
    <w:rsid w:val="00745B0B"/>
    <w:rsid w:val="00746832"/>
    <w:rsid w:val="00747758"/>
    <w:rsid w:val="007506EC"/>
    <w:rsid w:val="00751D46"/>
    <w:rsid w:val="00754C28"/>
    <w:rsid w:val="00775F86"/>
    <w:rsid w:val="00782297"/>
    <w:rsid w:val="00782FB2"/>
    <w:rsid w:val="007864C5"/>
    <w:rsid w:val="007906FE"/>
    <w:rsid w:val="00794F61"/>
    <w:rsid w:val="007952DE"/>
    <w:rsid w:val="0079546C"/>
    <w:rsid w:val="0079623A"/>
    <w:rsid w:val="007968A2"/>
    <w:rsid w:val="0079771B"/>
    <w:rsid w:val="007A1637"/>
    <w:rsid w:val="007A5501"/>
    <w:rsid w:val="007A7B0C"/>
    <w:rsid w:val="007B632E"/>
    <w:rsid w:val="007B6374"/>
    <w:rsid w:val="007C060F"/>
    <w:rsid w:val="007C0F53"/>
    <w:rsid w:val="007C5320"/>
    <w:rsid w:val="007C684F"/>
    <w:rsid w:val="007D1CB6"/>
    <w:rsid w:val="007D24F8"/>
    <w:rsid w:val="007D4E86"/>
    <w:rsid w:val="007E2229"/>
    <w:rsid w:val="007E31E4"/>
    <w:rsid w:val="007E3CFD"/>
    <w:rsid w:val="007E621A"/>
    <w:rsid w:val="007F381A"/>
    <w:rsid w:val="00800154"/>
    <w:rsid w:val="008074B2"/>
    <w:rsid w:val="0081277A"/>
    <w:rsid w:val="008148EE"/>
    <w:rsid w:val="00816B85"/>
    <w:rsid w:val="00823ACD"/>
    <w:rsid w:val="0082626F"/>
    <w:rsid w:val="0083051B"/>
    <w:rsid w:val="00837661"/>
    <w:rsid w:val="00840AEC"/>
    <w:rsid w:val="008414CF"/>
    <w:rsid w:val="008456F4"/>
    <w:rsid w:val="008461EF"/>
    <w:rsid w:val="00847A45"/>
    <w:rsid w:val="0085195E"/>
    <w:rsid w:val="00855D8F"/>
    <w:rsid w:val="0086194B"/>
    <w:rsid w:val="00863A22"/>
    <w:rsid w:val="00871431"/>
    <w:rsid w:val="00873F65"/>
    <w:rsid w:val="008742D5"/>
    <w:rsid w:val="00875AFB"/>
    <w:rsid w:val="008766D7"/>
    <w:rsid w:val="00883FA7"/>
    <w:rsid w:val="00887C75"/>
    <w:rsid w:val="00892259"/>
    <w:rsid w:val="00894053"/>
    <w:rsid w:val="0089586D"/>
    <w:rsid w:val="008A6A35"/>
    <w:rsid w:val="008A7853"/>
    <w:rsid w:val="008B2325"/>
    <w:rsid w:val="008B2E2C"/>
    <w:rsid w:val="008B4DFB"/>
    <w:rsid w:val="008B63F2"/>
    <w:rsid w:val="008C12D9"/>
    <w:rsid w:val="008C3DFB"/>
    <w:rsid w:val="008C40FC"/>
    <w:rsid w:val="008C69FD"/>
    <w:rsid w:val="008D231B"/>
    <w:rsid w:val="008D5F8E"/>
    <w:rsid w:val="008D5FA7"/>
    <w:rsid w:val="008E2E09"/>
    <w:rsid w:val="008F4876"/>
    <w:rsid w:val="008F59E5"/>
    <w:rsid w:val="008F6032"/>
    <w:rsid w:val="00900439"/>
    <w:rsid w:val="009014CC"/>
    <w:rsid w:val="00902CFD"/>
    <w:rsid w:val="009053D1"/>
    <w:rsid w:val="009130A1"/>
    <w:rsid w:val="00926624"/>
    <w:rsid w:val="0093104D"/>
    <w:rsid w:val="00933BC0"/>
    <w:rsid w:val="00934AEE"/>
    <w:rsid w:val="00940AA4"/>
    <w:rsid w:val="009434FF"/>
    <w:rsid w:val="00943994"/>
    <w:rsid w:val="00944C48"/>
    <w:rsid w:val="00953E2D"/>
    <w:rsid w:val="00954B85"/>
    <w:rsid w:val="00960B27"/>
    <w:rsid w:val="009654F9"/>
    <w:rsid w:val="009702A1"/>
    <w:rsid w:val="0097215B"/>
    <w:rsid w:val="00974235"/>
    <w:rsid w:val="00976AA5"/>
    <w:rsid w:val="00977CA4"/>
    <w:rsid w:val="00984987"/>
    <w:rsid w:val="00985B99"/>
    <w:rsid w:val="00986F5E"/>
    <w:rsid w:val="00987271"/>
    <w:rsid w:val="0098766E"/>
    <w:rsid w:val="0099130F"/>
    <w:rsid w:val="00993797"/>
    <w:rsid w:val="00994D57"/>
    <w:rsid w:val="00994F9B"/>
    <w:rsid w:val="00997003"/>
    <w:rsid w:val="009A20D7"/>
    <w:rsid w:val="009A2D6E"/>
    <w:rsid w:val="009A7A1F"/>
    <w:rsid w:val="009B158F"/>
    <w:rsid w:val="009B1BD3"/>
    <w:rsid w:val="009B5C42"/>
    <w:rsid w:val="009C09A3"/>
    <w:rsid w:val="009C1836"/>
    <w:rsid w:val="009C1CDB"/>
    <w:rsid w:val="009C1DDB"/>
    <w:rsid w:val="009C5400"/>
    <w:rsid w:val="009D3E39"/>
    <w:rsid w:val="009E0197"/>
    <w:rsid w:val="009E58A9"/>
    <w:rsid w:val="009F0691"/>
    <w:rsid w:val="009F535C"/>
    <w:rsid w:val="00A116AC"/>
    <w:rsid w:val="00A1537C"/>
    <w:rsid w:val="00A204DF"/>
    <w:rsid w:val="00A20D21"/>
    <w:rsid w:val="00A22829"/>
    <w:rsid w:val="00A30126"/>
    <w:rsid w:val="00A30685"/>
    <w:rsid w:val="00A41617"/>
    <w:rsid w:val="00A45D11"/>
    <w:rsid w:val="00A462DE"/>
    <w:rsid w:val="00A47F95"/>
    <w:rsid w:val="00A51444"/>
    <w:rsid w:val="00A516E1"/>
    <w:rsid w:val="00A539D7"/>
    <w:rsid w:val="00A54638"/>
    <w:rsid w:val="00A54FF7"/>
    <w:rsid w:val="00A73431"/>
    <w:rsid w:val="00A753DF"/>
    <w:rsid w:val="00A82272"/>
    <w:rsid w:val="00A90269"/>
    <w:rsid w:val="00A92249"/>
    <w:rsid w:val="00A9480C"/>
    <w:rsid w:val="00A95226"/>
    <w:rsid w:val="00A954AA"/>
    <w:rsid w:val="00A96B30"/>
    <w:rsid w:val="00A972F1"/>
    <w:rsid w:val="00AA1F23"/>
    <w:rsid w:val="00AA1F86"/>
    <w:rsid w:val="00AA6C1F"/>
    <w:rsid w:val="00AA78CA"/>
    <w:rsid w:val="00AB51AC"/>
    <w:rsid w:val="00AB7C1E"/>
    <w:rsid w:val="00AC3440"/>
    <w:rsid w:val="00AC6712"/>
    <w:rsid w:val="00AC730B"/>
    <w:rsid w:val="00AC7E16"/>
    <w:rsid w:val="00AD169D"/>
    <w:rsid w:val="00AD228E"/>
    <w:rsid w:val="00AD43B2"/>
    <w:rsid w:val="00AD7124"/>
    <w:rsid w:val="00AD7651"/>
    <w:rsid w:val="00AF067C"/>
    <w:rsid w:val="00AF1EA9"/>
    <w:rsid w:val="00AF31FF"/>
    <w:rsid w:val="00AF359A"/>
    <w:rsid w:val="00AF375E"/>
    <w:rsid w:val="00AF5DC4"/>
    <w:rsid w:val="00AF710D"/>
    <w:rsid w:val="00AF7BF3"/>
    <w:rsid w:val="00B011BA"/>
    <w:rsid w:val="00B019BA"/>
    <w:rsid w:val="00B031C0"/>
    <w:rsid w:val="00B034A3"/>
    <w:rsid w:val="00B039D8"/>
    <w:rsid w:val="00B122A3"/>
    <w:rsid w:val="00B13B07"/>
    <w:rsid w:val="00B15039"/>
    <w:rsid w:val="00B17026"/>
    <w:rsid w:val="00B24E0E"/>
    <w:rsid w:val="00B25DF8"/>
    <w:rsid w:val="00B26AC3"/>
    <w:rsid w:val="00B26C26"/>
    <w:rsid w:val="00B3034D"/>
    <w:rsid w:val="00B32E36"/>
    <w:rsid w:val="00B35EF2"/>
    <w:rsid w:val="00B41533"/>
    <w:rsid w:val="00B43767"/>
    <w:rsid w:val="00B454DB"/>
    <w:rsid w:val="00B45716"/>
    <w:rsid w:val="00B53724"/>
    <w:rsid w:val="00B5697C"/>
    <w:rsid w:val="00B60A1E"/>
    <w:rsid w:val="00B60CAA"/>
    <w:rsid w:val="00B64F1B"/>
    <w:rsid w:val="00B67B8B"/>
    <w:rsid w:val="00B72DB3"/>
    <w:rsid w:val="00B73DBF"/>
    <w:rsid w:val="00B75829"/>
    <w:rsid w:val="00B761DA"/>
    <w:rsid w:val="00B902FA"/>
    <w:rsid w:val="00B924EC"/>
    <w:rsid w:val="00B95ED8"/>
    <w:rsid w:val="00BA5EDF"/>
    <w:rsid w:val="00BA77F7"/>
    <w:rsid w:val="00BB4E1A"/>
    <w:rsid w:val="00BC0EFC"/>
    <w:rsid w:val="00BC2A7F"/>
    <w:rsid w:val="00BC410F"/>
    <w:rsid w:val="00BC5482"/>
    <w:rsid w:val="00BC5ED6"/>
    <w:rsid w:val="00BC5FF7"/>
    <w:rsid w:val="00BD0D18"/>
    <w:rsid w:val="00BD6CD5"/>
    <w:rsid w:val="00BD7BC1"/>
    <w:rsid w:val="00BD7DA4"/>
    <w:rsid w:val="00BE0236"/>
    <w:rsid w:val="00BE0505"/>
    <w:rsid w:val="00BE2126"/>
    <w:rsid w:val="00BE2C82"/>
    <w:rsid w:val="00BE3F1C"/>
    <w:rsid w:val="00BE4D3C"/>
    <w:rsid w:val="00BE677C"/>
    <w:rsid w:val="00BE7500"/>
    <w:rsid w:val="00BE78FB"/>
    <w:rsid w:val="00BF040E"/>
    <w:rsid w:val="00BF1568"/>
    <w:rsid w:val="00BF713A"/>
    <w:rsid w:val="00C065A8"/>
    <w:rsid w:val="00C07066"/>
    <w:rsid w:val="00C112A3"/>
    <w:rsid w:val="00C1381C"/>
    <w:rsid w:val="00C13AE0"/>
    <w:rsid w:val="00C14412"/>
    <w:rsid w:val="00C14FCA"/>
    <w:rsid w:val="00C16958"/>
    <w:rsid w:val="00C1710C"/>
    <w:rsid w:val="00C302B4"/>
    <w:rsid w:val="00C32DF4"/>
    <w:rsid w:val="00C40FF3"/>
    <w:rsid w:val="00C41C7E"/>
    <w:rsid w:val="00C42C0F"/>
    <w:rsid w:val="00C441A3"/>
    <w:rsid w:val="00C502C2"/>
    <w:rsid w:val="00C554F8"/>
    <w:rsid w:val="00C5564F"/>
    <w:rsid w:val="00C56F2C"/>
    <w:rsid w:val="00C603E0"/>
    <w:rsid w:val="00C6114D"/>
    <w:rsid w:val="00C6387A"/>
    <w:rsid w:val="00C64243"/>
    <w:rsid w:val="00C712CF"/>
    <w:rsid w:val="00C75854"/>
    <w:rsid w:val="00C7774B"/>
    <w:rsid w:val="00C803BA"/>
    <w:rsid w:val="00C8103A"/>
    <w:rsid w:val="00C817B8"/>
    <w:rsid w:val="00C82921"/>
    <w:rsid w:val="00C82AC9"/>
    <w:rsid w:val="00C839EC"/>
    <w:rsid w:val="00C87ED2"/>
    <w:rsid w:val="00C91489"/>
    <w:rsid w:val="00C946DB"/>
    <w:rsid w:val="00CA05C7"/>
    <w:rsid w:val="00CA0749"/>
    <w:rsid w:val="00CA093D"/>
    <w:rsid w:val="00CA5446"/>
    <w:rsid w:val="00CA5D15"/>
    <w:rsid w:val="00CA6A60"/>
    <w:rsid w:val="00CB31DE"/>
    <w:rsid w:val="00CC21DA"/>
    <w:rsid w:val="00CC6FB0"/>
    <w:rsid w:val="00CD17F5"/>
    <w:rsid w:val="00CD38BB"/>
    <w:rsid w:val="00CD6921"/>
    <w:rsid w:val="00CE3E94"/>
    <w:rsid w:val="00CF5668"/>
    <w:rsid w:val="00CF60B9"/>
    <w:rsid w:val="00CF7984"/>
    <w:rsid w:val="00D03592"/>
    <w:rsid w:val="00D0412A"/>
    <w:rsid w:val="00D07641"/>
    <w:rsid w:val="00D156B0"/>
    <w:rsid w:val="00D16C0E"/>
    <w:rsid w:val="00D20169"/>
    <w:rsid w:val="00D203D2"/>
    <w:rsid w:val="00D23AD4"/>
    <w:rsid w:val="00D259D7"/>
    <w:rsid w:val="00D30949"/>
    <w:rsid w:val="00D31030"/>
    <w:rsid w:val="00D31823"/>
    <w:rsid w:val="00D32E3D"/>
    <w:rsid w:val="00D3372E"/>
    <w:rsid w:val="00D3615C"/>
    <w:rsid w:val="00D53053"/>
    <w:rsid w:val="00D534F3"/>
    <w:rsid w:val="00D54EC7"/>
    <w:rsid w:val="00D605C1"/>
    <w:rsid w:val="00D60BAE"/>
    <w:rsid w:val="00D64A42"/>
    <w:rsid w:val="00D71F07"/>
    <w:rsid w:val="00D734AE"/>
    <w:rsid w:val="00D764D2"/>
    <w:rsid w:val="00D81F16"/>
    <w:rsid w:val="00D853A4"/>
    <w:rsid w:val="00D85983"/>
    <w:rsid w:val="00D90F9E"/>
    <w:rsid w:val="00D9598D"/>
    <w:rsid w:val="00D96360"/>
    <w:rsid w:val="00DA022C"/>
    <w:rsid w:val="00DB311A"/>
    <w:rsid w:val="00DB616E"/>
    <w:rsid w:val="00DB7E9D"/>
    <w:rsid w:val="00DC082C"/>
    <w:rsid w:val="00DC13A5"/>
    <w:rsid w:val="00DC58D2"/>
    <w:rsid w:val="00DC78F8"/>
    <w:rsid w:val="00DD2DBF"/>
    <w:rsid w:val="00DD7C25"/>
    <w:rsid w:val="00DE163F"/>
    <w:rsid w:val="00DE3BD3"/>
    <w:rsid w:val="00DE3D98"/>
    <w:rsid w:val="00DF2D80"/>
    <w:rsid w:val="00DF442D"/>
    <w:rsid w:val="00DF4B9C"/>
    <w:rsid w:val="00DF4FE7"/>
    <w:rsid w:val="00DF7279"/>
    <w:rsid w:val="00E0085A"/>
    <w:rsid w:val="00E049AD"/>
    <w:rsid w:val="00E04D6D"/>
    <w:rsid w:val="00E06D5F"/>
    <w:rsid w:val="00E10597"/>
    <w:rsid w:val="00E13828"/>
    <w:rsid w:val="00E14477"/>
    <w:rsid w:val="00E153D6"/>
    <w:rsid w:val="00E16F2A"/>
    <w:rsid w:val="00E211C0"/>
    <w:rsid w:val="00E24540"/>
    <w:rsid w:val="00E250BA"/>
    <w:rsid w:val="00E30090"/>
    <w:rsid w:val="00E30DEF"/>
    <w:rsid w:val="00E42BDF"/>
    <w:rsid w:val="00E42E54"/>
    <w:rsid w:val="00E527ED"/>
    <w:rsid w:val="00E53C2C"/>
    <w:rsid w:val="00E555D8"/>
    <w:rsid w:val="00E606D3"/>
    <w:rsid w:val="00E61090"/>
    <w:rsid w:val="00E720B0"/>
    <w:rsid w:val="00E7505C"/>
    <w:rsid w:val="00E751FF"/>
    <w:rsid w:val="00E7537C"/>
    <w:rsid w:val="00E76EB8"/>
    <w:rsid w:val="00E8233B"/>
    <w:rsid w:val="00E83E79"/>
    <w:rsid w:val="00E85366"/>
    <w:rsid w:val="00E8623F"/>
    <w:rsid w:val="00E9132D"/>
    <w:rsid w:val="00E92FB0"/>
    <w:rsid w:val="00E93A76"/>
    <w:rsid w:val="00E976AA"/>
    <w:rsid w:val="00EA5140"/>
    <w:rsid w:val="00EB0294"/>
    <w:rsid w:val="00EB1C6E"/>
    <w:rsid w:val="00EB1E58"/>
    <w:rsid w:val="00EB7675"/>
    <w:rsid w:val="00EC25D2"/>
    <w:rsid w:val="00ED1A72"/>
    <w:rsid w:val="00EE2E5A"/>
    <w:rsid w:val="00EE5A81"/>
    <w:rsid w:val="00EE6BC7"/>
    <w:rsid w:val="00EE78D5"/>
    <w:rsid w:val="00F00EE4"/>
    <w:rsid w:val="00F02715"/>
    <w:rsid w:val="00F04F4E"/>
    <w:rsid w:val="00F063A5"/>
    <w:rsid w:val="00F0722C"/>
    <w:rsid w:val="00F10F3E"/>
    <w:rsid w:val="00F13C1D"/>
    <w:rsid w:val="00F22640"/>
    <w:rsid w:val="00F2302A"/>
    <w:rsid w:val="00F25135"/>
    <w:rsid w:val="00F25872"/>
    <w:rsid w:val="00F315AD"/>
    <w:rsid w:val="00F45C30"/>
    <w:rsid w:val="00F46DD8"/>
    <w:rsid w:val="00F47E0F"/>
    <w:rsid w:val="00F563FA"/>
    <w:rsid w:val="00F60CDB"/>
    <w:rsid w:val="00F62934"/>
    <w:rsid w:val="00F65671"/>
    <w:rsid w:val="00F72527"/>
    <w:rsid w:val="00F73B7E"/>
    <w:rsid w:val="00F87336"/>
    <w:rsid w:val="00F92031"/>
    <w:rsid w:val="00F93325"/>
    <w:rsid w:val="00FA1A55"/>
    <w:rsid w:val="00FA227B"/>
    <w:rsid w:val="00FA4E9F"/>
    <w:rsid w:val="00FA6C0C"/>
    <w:rsid w:val="00FB5214"/>
    <w:rsid w:val="00FC0960"/>
    <w:rsid w:val="00FC6A48"/>
    <w:rsid w:val="00FD32C9"/>
    <w:rsid w:val="00FE101D"/>
    <w:rsid w:val="00FE2331"/>
    <w:rsid w:val="00FE5043"/>
    <w:rsid w:val="00FE6173"/>
    <w:rsid w:val="00FE6698"/>
    <w:rsid w:val="00FE6D35"/>
    <w:rsid w:val="00FE7460"/>
    <w:rsid w:val="00FF35B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A2DDD"/>
  <w15:chartTrackingRefBased/>
  <w15:docId w15:val="{6B689556-A545-6245-9F39-A0AAF33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HAnsi" w:hAnsi="Baskerville Old Fac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FB0"/>
  </w:style>
  <w:style w:type="character" w:styleId="PageNumber">
    <w:name w:val="page number"/>
    <w:basedOn w:val="DefaultParagraphFont"/>
    <w:uiPriority w:val="99"/>
    <w:semiHidden/>
    <w:unhideWhenUsed/>
    <w:rsid w:val="00CC6FB0"/>
  </w:style>
  <w:style w:type="paragraph" w:styleId="Footer">
    <w:name w:val="footer"/>
    <w:basedOn w:val="Normal"/>
    <w:link w:val="FooterChar"/>
    <w:uiPriority w:val="99"/>
    <w:unhideWhenUsed/>
    <w:rsid w:val="00CC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28</cp:revision>
  <dcterms:created xsi:type="dcterms:W3CDTF">2020-01-15T19:06:00Z</dcterms:created>
  <dcterms:modified xsi:type="dcterms:W3CDTF">2020-02-23T21:13:00Z</dcterms:modified>
</cp:coreProperties>
</file>