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4" w:rsidRDefault="005B78E4">
      <w:pPr>
        <w:rPr>
          <w:b/>
        </w:rPr>
      </w:pPr>
      <w:r>
        <w:rPr>
          <w:b/>
        </w:rPr>
        <w:t xml:space="preserve">Preliminary Thesis Proposal (send to </w:t>
      </w:r>
      <w:hyperlink r:id="rId4" w:history="1">
        <w:r w:rsidRPr="00E056FD">
          <w:rPr>
            <w:rStyle w:val="Hyperlink"/>
            <w:b/>
          </w:rPr>
          <w:t>se5@columbia.edu</w:t>
        </w:r>
      </w:hyperlink>
      <w:r>
        <w:rPr>
          <w:b/>
        </w:rPr>
        <w:t xml:space="preserve"> by </w:t>
      </w:r>
      <w:r w:rsidR="004F7913">
        <w:rPr>
          <w:b/>
        </w:rPr>
        <w:t>Friday May 1</w:t>
      </w:r>
      <w:bookmarkStart w:id="0" w:name="_GoBack"/>
      <w:bookmarkEnd w:id="0"/>
      <w:r>
        <w:rPr>
          <w:b/>
        </w:rPr>
        <w:t>)</w:t>
      </w:r>
    </w:p>
    <w:p w:rsidR="00764F15" w:rsidRDefault="00764F15">
      <w:pPr>
        <w:rPr>
          <w:b/>
        </w:rPr>
      </w:pPr>
      <w:r>
        <w:rPr>
          <w:b/>
        </w:rPr>
        <w:t xml:space="preserve">Fill out google form at </w:t>
      </w:r>
    </w:p>
    <w:p w:rsidR="00764F15" w:rsidRDefault="00764F15">
      <w:pPr>
        <w:rPr>
          <w:b/>
        </w:rPr>
      </w:pPr>
      <w:r w:rsidRPr="00764F15">
        <w:rPr>
          <w:b/>
        </w:rPr>
        <w:t>https://docs.google.com/forms/d/e/1FAIpQLSeUdMAYX_hR5uqv4-pzOAlOs31qdVPNZRb5DEfJfpNAAuP_jw/viewform?usp=sf_link</w:t>
      </w:r>
    </w:p>
    <w:p w:rsidR="00F42034" w:rsidRPr="008F73FC" w:rsidRDefault="00FD5E45">
      <w:pPr>
        <w:rPr>
          <w:b/>
        </w:rPr>
      </w:pPr>
      <w:r w:rsidRPr="008F73FC">
        <w:rPr>
          <w:b/>
        </w:rPr>
        <w:t>Name</w:t>
      </w:r>
    </w:p>
    <w:p w:rsidR="00FD5E45" w:rsidRPr="008F73FC" w:rsidRDefault="00FD5E45">
      <w:pPr>
        <w:rPr>
          <w:b/>
        </w:rPr>
      </w:pPr>
      <w:r w:rsidRPr="008F73FC">
        <w:rPr>
          <w:b/>
        </w:rPr>
        <w:t>UNI</w:t>
      </w:r>
    </w:p>
    <w:p w:rsidR="00C70162" w:rsidRPr="008F73FC" w:rsidRDefault="00C70162" w:rsidP="00C70162">
      <w:pPr>
        <w:pStyle w:val="NoSpacing"/>
        <w:rPr>
          <w:b/>
        </w:rPr>
      </w:pPr>
      <w:r w:rsidRPr="008F73FC">
        <w:rPr>
          <w:b/>
        </w:rPr>
        <w:t>Proposed topic</w:t>
      </w:r>
    </w:p>
    <w:p w:rsidR="00FD5E45" w:rsidRDefault="00C70162">
      <w:r>
        <w:t xml:space="preserve">Most </w:t>
      </w:r>
      <w:proofErr w:type="spellStart"/>
      <w:r>
        <w:t>theses</w:t>
      </w:r>
      <w:proofErr w:type="spellEnd"/>
      <w:r>
        <w:t xml:space="preserve"> include a substantial empirical component. Try to formulate a question that you would like to ask and answer in your thesis. Be sure to think about how you would answer such a question (</w:t>
      </w:r>
      <w:proofErr w:type="spellStart"/>
      <w:r>
        <w:t>eg</w:t>
      </w:r>
      <w:proofErr w:type="spellEnd"/>
      <w:r>
        <w:t xml:space="preserve"> </w:t>
      </w:r>
      <w:r w:rsidR="00C61691">
        <w:t xml:space="preserve">indicate </w:t>
      </w:r>
      <w:r>
        <w:t>what data set</w:t>
      </w:r>
      <w:r w:rsidR="00C61691">
        <w:t>(s)</w:t>
      </w:r>
      <w:r>
        <w:t xml:space="preserve"> you wo</w:t>
      </w:r>
      <w:r w:rsidR="005B78E4">
        <w:t>uld use to answer the question)</w:t>
      </w:r>
      <w:r w:rsidR="00FD5E45">
        <w:t>:</w:t>
      </w:r>
    </w:p>
    <w:p w:rsidR="00FD5E45" w:rsidRDefault="00FD5E45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C70162" w:rsidRDefault="00C70162"/>
    <w:p w:rsidR="00764F15" w:rsidRDefault="00764F15"/>
    <w:p w:rsidR="00764F15" w:rsidRDefault="00764F15"/>
    <w:p w:rsidR="00C70162" w:rsidRDefault="00C70162"/>
    <w:p w:rsidR="00FD5E45" w:rsidRDefault="00FD5E45">
      <w:r w:rsidRPr="008F73FC">
        <w:rPr>
          <w:b/>
        </w:rPr>
        <w:t>Relevant Coursework</w:t>
      </w:r>
      <w:r>
        <w:t xml:space="preserve"> (List the courses that you have taken in economics or other departments at Columbia or elsewhere that is relevant to your proposed topic</w:t>
      </w:r>
      <w:r w:rsidR="00ED5397">
        <w:t>- Do NOT include the core econ classes</w:t>
      </w:r>
      <w:r>
        <w:t>):</w:t>
      </w:r>
    </w:p>
    <w:p w:rsidR="00FD5E45" w:rsidRDefault="00FD5E45"/>
    <w:p w:rsidR="00764F15" w:rsidRDefault="00764F15"/>
    <w:p w:rsidR="00FD5E45" w:rsidRDefault="00FD5E45"/>
    <w:p w:rsidR="00FD5E45" w:rsidRDefault="00C70162">
      <w:r w:rsidRPr="008F73FC">
        <w:rPr>
          <w:b/>
        </w:rPr>
        <w:lastRenderedPageBreak/>
        <w:t>O</w:t>
      </w:r>
      <w:r w:rsidR="00FD5E45" w:rsidRPr="008F73FC">
        <w:rPr>
          <w:b/>
        </w:rPr>
        <w:t>ther Relevant Experience</w:t>
      </w:r>
      <w:r w:rsidR="00FD5E45">
        <w:t xml:space="preserve"> (If you have work, research or other experience that is relevant to the topic then list it here)</w:t>
      </w:r>
    </w:p>
    <w:p w:rsidR="00093676" w:rsidRDefault="00093676"/>
    <w:p w:rsidR="00093676" w:rsidRDefault="00093676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764F15" w:rsidRDefault="00764F15"/>
    <w:p w:rsidR="00093676" w:rsidRPr="00093676" w:rsidRDefault="00093676">
      <w:pPr>
        <w:rPr>
          <w:b/>
        </w:rPr>
      </w:pPr>
      <w:r w:rsidRPr="00093676">
        <w:rPr>
          <w:b/>
        </w:rPr>
        <w:t>Have you spoken with one or more Columbia faculty members about your proposed topic? If “yes” then</w:t>
      </w:r>
      <w:r>
        <w:rPr>
          <w:b/>
        </w:rPr>
        <w:t>,</w:t>
      </w:r>
      <w:r w:rsidRPr="00093676">
        <w:rPr>
          <w:b/>
        </w:rPr>
        <w:t xml:space="preserve"> list the names of the faculty members that you have consulted. </w:t>
      </w:r>
    </w:p>
    <w:sectPr w:rsidR="00093676" w:rsidRPr="00093676" w:rsidSect="00D2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45"/>
    <w:rsid w:val="00042821"/>
    <w:rsid w:val="00093676"/>
    <w:rsid w:val="000B1088"/>
    <w:rsid w:val="001276E9"/>
    <w:rsid w:val="004F7913"/>
    <w:rsid w:val="005B78E4"/>
    <w:rsid w:val="00764F15"/>
    <w:rsid w:val="008838CD"/>
    <w:rsid w:val="008F73FC"/>
    <w:rsid w:val="00A55600"/>
    <w:rsid w:val="00B367A6"/>
    <w:rsid w:val="00C61691"/>
    <w:rsid w:val="00C70162"/>
    <w:rsid w:val="00D2777B"/>
    <w:rsid w:val="00EA43EE"/>
    <w:rsid w:val="00ED5397"/>
    <w:rsid w:val="00F86B17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914B"/>
  <w15:docId w15:val="{ADD864F6-D151-483A-A2E4-DFEAB06E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1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5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elmes</cp:lastModifiedBy>
  <cp:revision>14</cp:revision>
  <dcterms:created xsi:type="dcterms:W3CDTF">2016-03-22T14:13:00Z</dcterms:created>
  <dcterms:modified xsi:type="dcterms:W3CDTF">2020-03-23T13:01:00Z</dcterms:modified>
</cp:coreProperties>
</file>